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รายชื่อโครงการ  สิ่งประดิษฐ์  งานสร้างสรรค์  หรืองานวิจัยของผู้เรียน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5458" w:rsidRPr="00464624" w:rsidRDefault="00775458" w:rsidP="00775458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ปวส. 2 การบัญชี 1</w:t>
      </w:r>
      <w:r w:rsidRPr="00464624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แผนกวิชาการบัญชี  ครูผู้สอนในรายวิชาโครงการ นางใบหยก  เมธนาวิน</w:t>
      </w:r>
    </w:p>
    <w:tbl>
      <w:tblPr>
        <w:tblStyle w:val="a4"/>
        <w:tblW w:w="11199" w:type="dxa"/>
        <w:tblInd w:w="-176" w:type="dxa"/>
        <w:tblLayout w:type="fixed"/>
        <w:tblLook w:val="04A0"/>
      </w:tblPr>
      <w:tblGrid>
        <w:gridCol w:w="849"/>
        <w:gridCol w:w="2696"/>
        <w:gridCol w:w="992"/>
        <w:gridCol w:w="3402"/>
        <w:gridCol w:w="567"/>
        <w:gridCol w:w="567"/>
        <w:gridCol w:w="425"/>
        <w:gridCol w:w="425"/>
        <w:gridCol w:w="1276"/>
      </w:tblGrid>
      <w:tr w:rsidR="00775458" w:rsidRPr="00464624" w:rsidTr="004E667D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75458" w:rsidRPr="00464624" w:rsidTr="004E667D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FE5CE4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FE5CE4" w:rsidP="00FE5CE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น.ส.จันจิรา เจริญกลาง</w:t>
            </w:r>
          </w:p>
          <w:p w:rsidR="00FE5CE4" w:rsidRPr="00464624" w:rsidRDefault="00FE5CE4" w:rsidP="00FE5CE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น.ส.อารีวรรณ เลี่ยมสุวรรณ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FE5CE4" w:rsidRDefault="00FE5CE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การวางระบบบัญชีภายใต้โครงการหนึ่งตำบลหนึ่งผลิตภัณฑ์ สำหรับนักศึก</w:t>
            </w:r>
            <w:r w:rsidR="001D281C">
              <w:rPr>
                <w:rFonts w:ascii="TH SarabunPSK" w:hAnsi="TH SarabunPSK" w:cs="TH SarabunPSK" w:hint="cs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าระดับชั้นกระกาศนียบัตรวิชาชีพชั้นสูง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ปวส.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สาขาการบัญชี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9500BF" w:rsidRDefault="009500BF" w:rsidP="009500BF">
            <w:pPr>
              <w:pStyle w:val="a3"/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FE5CE4" w:rsidRDefault="00FE5CE4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FE5C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น.ส.บวรลักษณ์ หัสดินรัตน์</w:t>
            </w:r>
          </w:p>
          <w:p w:rsidR="00FE5CE4" w:rsidRPr="00464624" w:rsidRDefault="00FE5C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น.ส.อชิรญาณ์ แรมจะบก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FE5CE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FE5C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ความสัมพันธ์ระหว่างสมรรถนะหลักกับ</w:t>
            </w:r>
            <w:r w:rsidR="001D281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ประสิทธิภาพการทำงานของนักบัญชีกรมสรรพากร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1D281C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น.ส.สุภาภรณ์ ชัยสมิง</w:t>
            </w:r>
          </w:p>
          <w:p w:rsidR="001D281C" w:rsidRPr="00464624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น.ส.ณัฐพร กัวหมื่นไวย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1D281C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ปัจจัยที่มีผลกระทบต</w:t>
            </w:r>
            <w:r w:rsidR="009D2556">
              <w:rPr>
                <w:rFonts w:ascii="TH SarabunPSK" w:hAnsi="TH SarabunPSK" w:cs="TH SarabunPSK" w:hint="cs"/>
                <w:sz w:val="32"/>
                <w:szCs w:val="32"/>
                <w:cs/>
              </w:rPr>
              <w:t>่อการพัฒนาตนเองของนักศึกษาในการเ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รียนสาขาบัญชี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1D281C" w:rsidRDefault="001D281C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281C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น.ส.รุ่งเงิน พึ่งไพศาล</w:t>
            </w:r>
          </w:p>
          <w:p w:rsidR="001D281C" w:rsidRPr="00464624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น.ส.วรรณิศา กุนอก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1D281C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การส่งเสริมบัญชีครัวเรือนสู่ชุมชนบ้านนากลาง ตำบลนานอก อำเภอสูงเนิน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1D281C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น.ส.พรรณทิวา ศรสูงเนิน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1D281C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1D281C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สื่อช่วยสอน ความรู้ทั่วไปเกี่ยวกับบัญชีต้นทุน สำหรับนักศึกษาระดับชั้นประกาศนียบัตรชั้นสูง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ปวส.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สาขาวิชาการบัญชี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1D281C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 กุหลาบ สนิทบุญ</w:t>
            </w:r>
          </w:p>
          <w:p w:rsidR="001D281C" w:rsidRPr="00464624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น.ส.ณัฐชา โชติประทุม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1D281C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ปัจจัยที่มีผลสัมฤทธิ์ทางการเรียนวิชา การบัญชีต้นทุน1 ของนักศึการะดับประกาศนียบัตรวิชาชีพชั้นสูง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ปวส.</w:t>
            </w:r>
            <w:r>
              <w:rPr>
                <w:rFonts w:ascii="TH SarabunPSK" w:hAnsi="TH SarabunPSK" w:cs="TH SarabunPSK"/>
                <w:sz w:val="32"/>
                <w:szCs w:val="32"/>
              </w:rPr>
              <w:t>)2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ห้อง1-7 แผนกบัญชี วิทยาลัยอาชีวศึกษานครราชสีมา</w:t>
            </w:r>
          </w:p>
          <w:p w:rsidR="00502EA9" w:rsidRPr="001D281C" w:rsidRDefault="00502EA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1D281C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น.ส.ฉัตราภรณ์ บุญชุ่ม</w:t>
            </w:r>
          </w:p>
          <w:p w:rsidR="001D281C" w:rsidRPr="00464624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น.ส.มนัสนันทร์ คงนาคพะเนา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1D281C" w:rsidRDefault="001D281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การวิเคราะห์ต้นทุนการให้บริการของโรงพยาบาลส่งเสริมสุขภาพประจำตำบล</w:t>
            </w:r>
            <w:r w:rsidR="001E2B28">
              <w:rPr>
                <w:rFonts w:ascii="TH SarabunPSK" w:hAnsi="TH SarabunPSK" w:cs="TH SarabunPSK" w:hint="cs"/>
                <w:sz w:val="32"/>
                <w:szCs w:val="32"/>
                <w:cs/>
              </w:rPr>
              <w:t>ละลมใหม่พัฒนา อำเภอโชคชัย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1E2B28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1E2B2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น.ส.กาญจนา พร้อมจะบก</w:t>
            </w:r>
          </w:p>
          <w:p w:rsidR="001E2B28" w:rsidRPr="00464624" w:rsidRDefault="001E2B2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น.ส.เจนจิรา จงสูงเนิน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1E2B28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1E2B28" w:rsidRDefault="001E2B2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การสำรวจการใช้โปรแกรมบัญชีสำเร้จรูปในงานบัญชีของสำนักงานบัญชี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1E2B28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1E2B2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น.ส.กมลชนก แทนพลกรัง</w:t>
            </w:r>
          </w:p>
          <w:p w:rsidR="001E2B28" w:rsidRPr="00464624" w:rsidRDefault="001E2B2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น.ส.สายชล ดีนวล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1E2B2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การศึกษาคุณลักษณะของนักศึกษาสาขาบัญชีตามความต้องการของสำนักงานบัญชี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96E59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996E5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น.ส.ชฎาภรณ์ วิยะรัตน์</w:t>
            </w:r>
          </w:p>
          <w:p w:rsidR="00996E59" w:rsidRPr="00464624" w:rsidRDefault="00996E5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น.ส.จริยา สมภา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59" w:rsidRPr="00464624" w:rsidRDefault="00996E5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ต้นทุนและผลตอบแทนในการลงทุนปลูกข้าวของเกษตรกร บ้านขอนขว้าง ตำบลเมืองปัก อำเภอปักธงชัย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96E59" w:rsidP="00996E5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996E5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น.ส.เสาวรัตน์ </w:t>
            </w:r>
            <w:r w:rsidR="004E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แก้วศรี</w:t>
            </w:r>
          </w:p>
          <w:p w:rsidR="00996E59" w:rsidRPr="00464624" w:rsidRDefault="00996E5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น.ส.กัญญารัตน์ </w:t>
            </w:r>
            <w:r w:rsidR="004E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บุญไตรรัตน์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996E59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96E5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การเปรียบเทียบต้นทุนการปลูกข้าวนาปรังและนาปี สาขาวิชาการบัญชี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DC6E86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DC6E8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น.ส.ศศิวรรณ หลิน</w:t>
            </w:r>
          </w:p>
          <w:p w:rsidR="00DC6E86" w:rsidRPr="00464624" w:rsidRDefault="00DC6E8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น.ส.วรางคณา ฉินสูงเนิน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DC6E86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86" w:rsidRPr="00464624" w:rsidRDefault="00DC6E8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การสำรวจการทำบัญชีครัวเรือนของเกษตรกร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B41FB7" w:rsidP="00B41FB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B41FB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น.ส.วิไล จันทร์กระจ่าง</w:t>
            </w:r>
          </w:p>
          <w:p w:rsidR="00B41FB7" w:rsidRPr="00464624" w:rsidRDefault="00B41FB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น.ส.นันท์หทัย ไสดี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B41FB7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DC6E86" w:rsidRDefault="00B41FB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บทเรียนคอมพิวเตอร์ช่วยสอนบัญชี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B41FB7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B41FB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น.ส.สินจัย หนูโคกสูง</w:t>
            </w:r>
          </w:p>
          <w:p w:rsidR="00B41FB7" w:rsidRPr="00464624" w:rsidRDefault="00B41FB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น.ส.ปุญญาดา หวังรวมกลาง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B41FB7" w:rsidRDefault="00B41FB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คุณลักษณะอันพึงประสงค์ของนักศึกษาแผนกวิชาการบัญชีในความต้องการของสถานประกอบการ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B41FB7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B41FB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น.ส.ปวีณนันท์ มนตะเสวี</w:t>
            </w:r>
          </w:p>
          <w:p w:rsidR="00B41FB7" w:rsidRPr="00464624" w:rsidRDefault="00B41FB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น.ส.บวรลักษณ์ ตรวจงูเหลือม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B41FB7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B41FB7" w:rsidRDefault="00B41FB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การวางระบบบัญชีให้ศูนย์สาธิต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ร้านค้าชุมชน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บ้านพะเนา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B41FB7" w:rsidP="004E66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FB506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น.ส.รุ่งทิพย์ วอนสันเทียะ</w:t>
            </w:r>
          </w:p>
          <w:p w:rsidR="00FB5066" w:rsidRPr="00464624" w:rsidRDefault="00FB506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น.ส.ทิตยา สงิมทอง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FB5066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Default="00FB506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การพัฒนาระบบบัญชีผลิตภัณฑ์ชุมชนไม้กวาดเสี้ยนตาล บ้านโนนหมัน</w:t>
            </w:r>
          </w:p>
          <w:p w:rsidR="00F15600" w:rsidRPr="00B41FB7" w:rsidRDefault="00F156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FB5066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Default="00FB506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น.ส.นุชนาท พลใหม่</w:t>
            </w:r>
          </w:p>
          <w:p w:rsidR="00FB5066" w:rsidRPr="00464624" w:rsidRDefault="00FB506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 คณิตา ขวัญหมั่น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FB5066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FB5066" w:rsidRDefault="00FB506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ปัจจัยที่มีผลต่อการตัดสินใจเลือกเรียนวิชาสาขาบัญชี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B41FB7"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="00F448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17 </w:t>
            </w:r>
            <w:r w:rsidR="00F448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9500B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64624" w:rsidRDefault="00464624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64624" w:rsidRDefault="00464624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64624" w:rsidRDefault="00464624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64624" w:rsidRDefault="00464624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64624" w:rsidRDefault="00464624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67218" w:rsidRDefault="0046721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67218" w:rsidRDefault="0046721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67218" w:rsidRDefault="0046721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5458" w:rsidRPr="00464624" w:rsidRDefault="00775458" w:rsidP="004E667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5458" w:rsidRPr="00464624" w:rsidRDefault="00775458" w:rsidP="00775458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ปวส. 2 การบัญชี 2</w:t>
      </w:r>
      <w:r w:rsidRPr="00464624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แผนกวิชาการบัญชี  ครูผู้สอนในรายวิชาโครงการ </w:t>
      </w:r>
    </w:p>
    <w:tbl>
      <w:tblPr>
        <w:tblStyle w:val="a4"/>
        <w:tblW w:w="10917" w:type="dxa"/>
        <w:tblInd w:w="108" w:type="dxa"/>
        <w:tblLayout w:type="fixed"/>
        <w:tblLook w:val="04A0"/>
      </w:tblPr>
      <w:tblGrid>
        <w:gridCol w:w="851"/>
        <w:gridCol w:w="2835"/>
        <w:gridCol w:w="993"/>
        <w:gridCol w:w="3118"/>
        <w:gridCol w:w="567"/>
        <w:gridCol w:w="567"/>
        <w:gridCol w:w="425"/>
        <w:gridCol w:w="425"/>
        <w:gridCol w:w="1136"/>
      </w:tblGrid>
      <w:tr w:rsidR="00775458" w:rsidRPr="00464624" w:rsidTr="004E667D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75458" w:rsidRPr="00464624" w:rsidTr="004E667D">
        <w:trPr>
          <w:cantSplit/>
          <w:trHeight w:val="1415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5458" w:rsidRPr="00464624" w:rsidTr="003D40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467218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1E0968" w:rsidP="00F15600">
            <w:pPr>
              <w:pStyle w:val="a3"/>
              <w:ind w:left="-250" w:right="-108" w:firstLine="250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น.ส.มณฑิกานต์ กิ่งกนทา</w:t>
            </w:r>
          </w:p>
          <w:p w:rsidR="001E0968" w:rsidRPr="00502EA9" w:rsidRDefault="001E0968" w:rsidP="00F15600">
            <w:pPr>
              <w:pStyle w:val="a3"/>
              <w:ind w:left="-250" w:right="-108" w:firstLine="250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น.ส.ดวงพร ถี่กระโทก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467218">
            <w:pPr>
              <w:pStyle w:val="a3"/>
              <w:ind w:firstLine="88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1E0968" w:rsidP="001E096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การวิเคราะห์ต้นทุนต่อหน่วยผลผลิต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3D40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1E0968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1E0968" w:rsidP="00F156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นายจิรพงศ์ หวังเรียบกลาง</w:t>
            </w:r>
          </w:p>
          <w:p w:rsidR="001E0968" w:rsidRPr="00502EA9" w:rsidRDefault="001E0968" w:rsidP="00F156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น.ส.สายชล ลุมไธสง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1E096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การศึกษาผลสัมฤทธิ์และความรู้ความเข้าใจต่อรูปแบบการเรียนรู้โดยใช้ชุดฝึกทักษะในรายวิชา การบัญชีชั้นกลาง1 เรื่อง ลูกหนี้และตั๋วเงินรับ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3D40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1E0968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1E0968" w:rsidP="00F156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น.ส.อัปสร หงส์จะบก</w:t>
            </w:r>
          </w:p>
          <w:p w:rsidR="001E0968" w:rsidRPr="00502EA9" w:rsidRDefault="001E0968" w:rsidP="00F156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น.ส.กิตติยา ดับสันเทียะ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1E096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ความคิดเห็นของนักศึกษาระดับประกาศนียบัตรวิชาชีพชั้นสูงที่สำเร็จการศึกษา สาขาวิชาการบัญชี ปีการศึกษา 2556 ต่อหลักสูตรการเรียนบัญชี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3D40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D" w:rsidRPr="00502EA9" w:rsidRDefault="001E0968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775458" w:rsidRPr="00502EA9" w:rsidRDefault="00775458" w:rsidP="00502EA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A048A9" w:rsidP="00F156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น.ส.พนิตานันท์ ศักดิ์บุญยธร</w:t>
            </w:r>
          </w:p>
          <w:p w:rsidR="00A048A9" w:rsidRPr="00502EA9" w:rsidRDefault="00A048A9" w:rsidP="00F156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น.ส.สุกัญญา คงสูงเนิน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A048A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พฤติกรรมและอิทธิพลต่อการตัดสินใจเลือกเรียนต่อในระดับชั้นประกาศนียบัตรวิชาชีพชั้นสูงปีที่1 หรือในระดับปริญญาตรีของนักศึกษาระดับชั้นปวช.3 แผนกการบัญชี ณ 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3D40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A048A9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A048A9" w:rsidP="00F156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น.ส.กิตติยาพร นามประชุม</w:t>
            </w:r>
          </w:p>
          <w:p w:rsidR="00A048A9" w:rsidRPr="00502EA9" w:rsidRDefault="00A048A9" w:rsidP="00F156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น.ส.วนิดา ดอกพิกุล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Default="00A048A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ศึกษาพฤติกรรมและทัศนคติของนัก</w:t>
            </w:r>
            <w:r w:rsidR="006460ED"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เรียนที่มีต่อการเรียนวิชาบัญชีเบื้องต้น 1</w:t>
            </w:r>
          </w:p>
          <w:p w:rsidR="009500BF" w:rsidRPr="00502EA9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3D40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6460ED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6460ED" w:rsidP="00F156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น.ส.สายธารา ศรีพันธุ์ชาติ</w:t>
            </w:r>
          </w:p>
          <w:p w:rsidR="006460ED" w:rsidRPr="00502EA9" w:rsidRDefault="006460ED" w:rsidP="00F156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น.ส.วราภรณ์ โอดกระโทก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6460E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ความคิดเห็นเกี่ยวกับคุณลักษณะผู้ทำบัญชีที่พึงประสงค์ของผู้ประกอบการธุรกิจในจังหวัดนครราชสีมา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3D40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6460ED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6460E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น.ส.จุฑามาศ ภูมิจันทึก</w:t>
            </w:r>
          </w:p>
          <w:p w:rsidR="006460ED" w:rsidRPr="00502EA9" w:rsidRDefault="006460E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60ED" w:rsidRPr="00502EA9" w:rsidRDefault="006460E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น.ส.พรสุรีย์ เจียรจอหอ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6460E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ทัศนคติต่อการเข้าศึกษาต่อในแผนกวิชาการบัญชีของนักศึกษาประกาศนียบัตรวิชาชีพชั้นปีที่ 1 </w:t>
            </w:r>
            <w:r w:rsidRPr="00502EA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ปวช.</w:t>
            </w:r>
            <w:r w:rsidRPr="00502EA9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3D40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6460ED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6460E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น.ส.พัชรีพร บัตรสูงเนิน</w:t>
            </w:r>
          </w:p>
          <w:p w:rsidR="006460ED" w:rsidRPr="00502EA9" w:rsidRDefault="006460E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น.ส.พนิดา เจนโพธิ์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6460E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ผลสัมฤทธิ์ทางการเรียนวิชาบัญชีชั้นกลาง 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3D40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6460ED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6460E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น.ส.วราภรณ์ นวนฉิมพลี</w:t>
            </w:r>
          </w:p>
          <w:p w:rsidR="006460ED" w:rsidRPr="00502EA9" w:rsidRDefault="006460E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น.ส.มนธิรา มาบุญธรรม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6460E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ผลกระทบจากการเปลี่ยนแปลงงบประมาณรายจ่ายภาครัฐที่ส่งผลต่อผลิตภัณฑ์ประชาชาติเบื้องต้น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3D40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AE786C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3D403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ญรงค์เกียรติ ใหม่นาเพียง</w:t>
            </w:r>
          </w:p>
          <w:p w:rsidR="003D4031" w:rsidRPr="00502EA9" w:rsidRDefault="003D403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น.ส.ธัญญาภรณ์ โกนกระโทก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3D403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บาทของสื่อประชาสัมพันธ์ที่มีผลต่อการตัดสินใจเลือกเข้าศึกษาต่อในระดับประกาศนียบัตรวิชาชีพชั้นสูง 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3D40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3D4031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3D403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น.ส.จรรยา มณีศรี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1" w:rsidRPr="00502EA9" w:rsidRDefault="003D403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ศึกษาพฤติกรรมและทัศนคติของนักเรียนที่มีผลกระทบต่อวิชาบัญชีเบื้องต้น 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3D40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3D4031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3D403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น.ส.วิภาภรณ์ พรานกระโทก</w:t>
            </w:r>
          </w:p>
          <w:p w:rsidR="003D4031" w:rsidRPr="00502EA9" w:rsidRDefault="003D403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น.ส.สุรตา อุเทนสุทธิ์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3D403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ผลสัมฤทธิ์ทางการศึกษาวิชาบัญชีห้างหุ้นส่วน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3D40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3D4031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3D403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น.ส.อรวรรณ วีสันเทียะ</w:t>
            </w:r>
          </w:p>
          <w:p w:rsidR="003D4031" w:rsidRPr="00502EA9" w:rsidRDefault="003D403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นายวีรพงศ์ อรุณ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3D403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การใช้บัญชีรายรับ </w:t>
            </w:r>
            <w:r w:rsidRPr="00502EA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รายจ่ายในการดำเนินการธุรกิจปลาส้มฟัก กรณีศึกษา </w:t>
            </w:r>
            <w:r w:rsidRPr="00502EA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ร้านประกอบจิตร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3D4031"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502EA9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รวม</w:t>
            </w:r>
            <w:r w:rsidR="00F448DE">
              <w:rPr>
                <w:rFonts w:ascii="TH SarabunPSK" w:hAnsi="TH SarabunPSK" w:cs="TH SarabunPSK"/>
                <w:sz w:val="32"/>
                <w:szCs w:val="32"/>
              </w:rPr>
              <w:t xml:space="preserve"> 13  </w:t>
            </w:r>
            <w:r w:rsidR="00F448DE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6846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5458" w:rsidRPr="00464624" w:rsidRDefault="00775458" w:rsidP="00F15600">
      <w:pPr>
        <w:pStyle w:val="a3"/>
        <w:tabs>
          <w:tab w:val="left" w:pos="368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5458" w:rsidRPr="00464624" w:rsidRDefault="00775458" w:rsidP="00775458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ปวส. 2 การบัญชี 3</w:t>
      </w:r>
      <w:r w:rsidRPr="00464624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แผนกวิชาการบัญชี  </w:t>
      </w:r>
      <w:r w:rsidR="00F448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ครูผู้สอนในรายวิชาโครงการ นางกนกเพิ่ม  ขันโคกกรวด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775458" w:rsidRPr="00464624" w:rsidTr="00C712D2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75458" w:rsidRPr="00464624" w:rsidTr="00C712D2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7123A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97123A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น.ส.ชนกนารถ</w:t>
            </w:r>
          </w:p>
          <w:p w:rsidR="0097123A" w:rsidRPr="00464624" w:rsidRDefault="0097123A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น.ส.สุพัธตรา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97123A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คูณกลาง</w:t>
            </w:r>
          </w:p>
          <w:p w:rsidR="0097123A" w:rsidRPr="00464624" w:rsidRDefault="0097123A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ตวยกระโทก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7123A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การศึกษาการรับรู้และความเข้าใจของผู้ประกอบการที่มีต่อการชำระเงินสมทบกองทุนประกันสังคม กรณีศึกษาสำนักงานประกันสังคม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7123A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97123A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น.ส.พัตราภรณ์</w:t>
            </w:r>
          </w:p>
          <w:p w:rsidR="0097123A" w:rsidRPr="00464624" w:rsidRDefault="0097123A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น.ส.ฐาปานี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97123A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จูงกลาง</w:t>
            </w:r>
          </w:p>
          <w:p w:rsidR="0097123A" w:rsidRPr="00464624" w:rsidRDefault="0097123A" w:rsidP="0028302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64624">
              <w:rPr>
                <w:rFonts w:ascii="TH SarabunPSK" w:hAnsi="TH SarabunPSK" w:cs="TH SarabunPSK"/>
                <w:sz w:val="28"/>
                <w:cs/>
              </w:rPr>
              <w:t>ปัญญาทิพย์วิริยะ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ปัญหาในการทำงานบัญชีของสำนักงานบัญชี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96C25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น.ส.วรรณา</w:t>
            </w:r>
          </w:p>
          <w:p w:rsidR="00996C25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น.ส.สุนิตา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สินปรุ</w:t>
            </w:r>
          </w:p>
          <w:p w:rsidR="00996C25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องอาจ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การศึกษารายรับรายจ่ายของกิจการร้านอาหารยาโยอิ (สาขาเดอะมอลล์นครราชสีมา)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6C25" w:rsidRPr="00464624" w:rsidTr="00283029">
        <w:trPr>
          <w:trHeight w:val="86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C25" w:rsidRPr="00464624" w:rsidRDefault="00996C25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96C25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น.ส.เพ็ญสุดา</w:t>
            </w:r>
          </w:p>
          <w:p w:rsidR="00996C25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น.ส.โสรญา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6C25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ชัชวาลย์</w:t>
            </w:r>
          </w:p>
          <w:p w:rsidR="00996C25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เลากระโทก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C25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การเปรียบเทียบระดับคุณภาพการบริการของร้านกาแฟพรีเมี่ยมแฟรนไชส์ต่างประเทศกับแฟรนไชส์ของไทย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C25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C25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C25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C25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C25" w:rsidRPr="00464624" w:rsidRDefault="00996C2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96C25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8B621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น.ส.ปัทมาภรณ์</w:t>
            </w:r>
          </w:p>
          <w:p w:rsidR="008B6212" w:rsidRPr="00464624" w:rsidRDefault="008B621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น.ส.ศิริพร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8B621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คนเพียร</w:t>
            </w:r>
          </w:p>
          <w:p w:rsidR="008B6212" w:rsidRPr="00464624" w:rsidRDefault="008B621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ศรีทรัพย์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8B621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ปัจจัยภายนอกที่ทำให้เกิดการว่างงานของประชาชน ในเขตอำเภอเมือง</w:t>
            </w:r>
          </w:p>
          <w:p w:rsidR="008B6212" w:rsidRDefault="008B621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จังหวัดนครราชสีมา</w:t>
            </w:r>
          </w:p>
          <w:p w:rsidR="009500BF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8B6212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8B621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น.ส.รุ่งนภา</w:t>
            </w:r>
          </w:p>
          <w:p w:rsidR="008B6212" w:rsidRPr="00464624" w:rsidRDefault="008B621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น.ส.สุกัญญา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8B621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ชาวสวน</w:t>
            </w:r>
          </w:p>
          <w:p w:rsidR="008B6212" w:rsidRPr="00464624" w:rsidRDefault="008B621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เพชรเสน่ห์กุล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8B621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ปัจจัยที่มีอิทธิพลการการซื้อ-ขายผ่านทางอินเตอร์เน็ตของนักศึกษา ปวส.2 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8B6212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8B621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</w:t>
            </w:r>
            <w:r w:rsidR="00C712D2"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ศิริพร</w:t>
            </w:r>
          </w:p>
          <w:p w:rsidR="00C712D2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น.ส.ธิดารัตน์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นานา</w:t>
            </w:r>
          </w:p>
          <w:p w:rsidR="00C712D2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สิทธิเทศ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D2" w:rsidRPr="00464624" w:rsidRDefault="00C712D2" w:rsidP="0021140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ความคิดเห็นของผู้ทำบัญชีในจังหวัดนครราชสีมาที่มีต่อหลักสูตรของเอซีซีเอในประเทศไทย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C712D2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น.ส.ดวงกมล</w:t>
            </w:r>
          </w:p>
          <w:p w:rsidR="00C712D2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น.ส.กมลวรรณ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ทิพรักษ์</w:t>
            </w:r>
          </w:p>
          <w:p w:rsidR="00C712D2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สืบจะบก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ปรียบเทียบต้นทุนและผลตอบแทนของการเลี้ยงไก่เนื้อแบบวิธีประกันราคาและวิธีรับจ้างเลี้ยงในโรงเรือนแบบปิดของเกษตรกร 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C712D2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น.ส.อรอุมา</w:t>
            </w:r>
          </w:p>
          <w:p w:rsidR="00C712D2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น.ส.จุรีพร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ศรีอำไพ</w:t>
            </w:r>
          </w:p>
          <w:p w:rsidR="00C712D2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บุญสูงเนิน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ปัจจัยการตัดสินใจของผู้บริโภคในการเลือกใช้บริการรีสอร์ทในจังหวัดนครราชสีมา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C712D2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น.ส.วิลาวัลย์</w:t>
            </w:r>
          </w:p>
          <w:p w:rsidR="00C712D2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น.ส.สุจินดา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ธาตุตะนะ</w:t>
            </w:r>
          </w:p>
          <w:p w:rsidR="00C712D2" w:rsidRPr="00464624" w:rsidRDefault="00C712D2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ปุ้มกระโทก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การศึกษาปัญหาในการจัดเก็บภาษีโรงเรือนและที่ดินขององค์การบริหารส่วนตำบลท่าอ่าง อำเภอโชคชัย 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0614A0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น.ส.ภิญญดา</w:t>
            </w:r>
          </w:p>
          <w:p w:rsidR="000614A0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น.ส.ศศิธร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หล่านอก</w:t>
            </w:r>
          </w:p>
          <w:p w:rsidR="000614A0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ธัญญานนท์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การวิเคราะห์ต้นทุนและผลตอบแทนการปลูกมันสำประหลังกรณีศึกษา ตำบลสำโรง อำเภอโนนไทย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0614A0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น.ส.โสรยา</w:t>
            </w:r>
          </w:p>
          <w:p w:rsidR="000614A0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นายสันทัด</w:t>
            </w:r>
          </w:p>
          <w:p w:rsidR="000614A0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นายจิณณวัตร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ไว้สันเทียะ</w:t>
            </w:r>
          </w:p>
          <w:p w:rsidR="000614A0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ประสิทธินอก</w:t>
            </w:r>
          </w:p>
          <w:p w:rsidR="000614A0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ปลั่งการ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พฤติกรรมการใช้บริการใช้บริการโรงอาหารของนักศึกษาวิทยาลัยอาชีวศึกษานครราชสีมา</w:t>
            </w:r>
          </w:p>
          <w:p w:rsidR="009500BF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0614A0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น.ส.ณัฐธิดา</w:t>
            </w:r>
          </w:p>
          <w:p w:rsidR="000614A0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น.ส.สุกัญญา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แจ่มนิลพิพัฒน์</w:t>
            </w:r>
          </w:p>
          <w:p w:rsidR="000614A0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ฟองสมุทร์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ศึกษาการเปรียบเทียบค่าตอบแทนกรรมการบริษัทจดทะเบียนอำเภอเมือง จังหวัดนครราชสีมา ระหว่างปี</w:t>
            </w:r>
          </w:p>
          <w:p w:rsidR="000614A0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2554 - 2555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0614A0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น.ส.นฤมล</w:t>
            </w:r>
          </w:p>
          <w:p w:rsidR="000614A0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น.ส.อรดา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จันทร์ณี</w:t>
            </w:r>
          </w:p>
          <w:p w:rsidR="000614A0" w:rsidRPr="00464624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คงประศุกร์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Default="000614A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ปัจจัยที่มีผลกระทบต่อความพึงพอใจของผู้ใช้บริการ</w:t>
            </w:r>
            <w:r w:rsidR="000D6D8B"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ผู้สอบบัญชีภาษีอากร</w:t>
            </w:r>
          </w:p>
          <w:p w:rsidR="00211407" w:rsidRPr="00464624" w:rsidRDefault="00211407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CA5A11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CA5A1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น.ส.พัชรี</w:t>
            </w:r>
          </w:p>
          <w:p w:rsidR="00CA5A11" w:rsidRPr="00464624" w:rsidRDefault="00CA5A1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น.ส.จิตติมา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CA5A1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ศุกลักษณ์</w:t>
            </w:r>
          </w:p>
          <w:p w:rsidR="00CA5A11" w:rsidRPr="00464624" w:rsidRDefault="00CA5A1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นาคใหม่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CA5A1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ปัจจัยที่มีผลต่อความสำเร็จในการบริหารกองทุนหมู่บ้านบ้านมะขามเฒ่า</w:t>
            </w:r>
          </w:p>
          <w:p w:rsidR="00CA5A11" w:rsidRPr="00464624" w:rsidRDefault="00CA5A1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ตำบลบ้านใหม่  อำเภอเมือง  </w:t>
            </w:r>
          </w:p>
          <w:p w:rsidR="00CA5A11" w:rsidRPr="00464624" w:rsidRDefault="00CA5A1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CA5A11" w:rsidP="009712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CA5A1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น.ส.วรัญญา</w:t>
            </w:r>
          </w:p>
          <w:p w:rsidR="00CA5A11" w:rsidRPr="00464624" w:rsidRDefault="00CA5A1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น.ส.สุดารัตน์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CA5A1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แป้นทะเล</w:t>
            </w:r>
          </w:p>
          <w:p w:rsidR="00CA5A11" w:rsidRPr="00464624" w:rsidRDefault="00CA5A1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สะเทินลำ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CA5A1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การศึกษาพฤติกรรมของผู้บริโภคในการตัดสินใจซื้อและใช้บริการห้างสรรพสินค้าคลังพลาซ่า ในเขตอำเภอเมือง 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48DE" w:rsidRPr="00464624" w:rsidTr="009500BF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DE" w:rsidRPr="00464624" w:rsidRDefault="00F448DE" w:rsidP="00F448D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 16 ผลงาน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DE" w:rsidRPr="00464624" w:rsidRDefault="009500BF" w:rsidP="0068461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DE" w:rsidRPr="00464624" w:rsidRDefault="00F448DE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DE" w:rsidRPr="00464624" w:rsidRDefault="00F448DE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DE" w:rsidRPr="00464624" w:rsidRDefault="00F448DE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DE" w:rsidRPr="00464624" w:rsidRDefault="00F448DE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A5A11" w:rsidRPr="00464624" w:rsidRDefault="00CA5A11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A5A11" w:rsidRPr="00464624" w:rsidRDefault="00CA5A11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A5A11" w:rsidRDefault="00CA5A11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407" w:rsidRDefault="00211407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5458" w:rsidRPr="00464624" w:rsidRDefault="00775458" w:rsidP="0046462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5458" w:rsidRPr="00464624" w:rsidRDefault="00775458" w:rsidP="00775458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ปวส. 2 การบัญชี 4</w:t>
      </w:r>
      <w:r w:rsidRPr="00464624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แผนกวิชาการบัญชี  ครูผู้สอนในรายวิชาโครงการ นางใบหยก  เมธนาวิน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3262"/>
        <w:gridCol w:w="283"/>
        <w:gridCol w:w="3119"/>
        <w:gridCol w:w="567"/>
        <w:gridCol w:w="567"/>
        <w:gridCol w:w="425"/>
        <w:gridCol w:w="425"/>
        <w:gridCol w:w="1276"/>
      </w:tblGrid>
      <w:tr w:rsidR="00775458" w:rsidRPr="00464624" w:rsidTr="00F448DE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75458" w:rsidRPr="00464624" w:rsidTr="00F448DE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5458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2838F3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2838F3" w:rsidP="004C0E8B">
            <w:pPr>
              <w:pStyle w:val="a3"/>
              <w:ind w:left="-248" w:right="-108"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น.ส.วารี </w:t>
            </w:r>
            <w:r w:rsidR="004C0E8B"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ป้ายงูเหลือม</w:t>
            </w:r>
          </w:p>
          <w:p w:rsidR="004C0E8B" w:rsidRPr="00502EA9" w:rsidRDefault="004C0E8B" w:rsidP="004C0E8B">
            <w:pPr>
              <w:pStyle w:val="a3"/>
              <w:ind w:left="-248" w:right="-108"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น.ส.นารีรัตน์ โฉมสันเทียะ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4C0E8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การวางระบบบัญชีให้ร้านดีมาร์ท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4C0E8B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4C0E8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 สมใจ โพชวัฒน์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4C0E8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การเพิ่มยอดขายร้านอาหารครัวกันเอง อำเภอด่านขุนทด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4C0E8B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4C0E8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 กัญญา ยิ้มกมล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4C0E8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เห็ดขอนขาวสามรส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4C0E8B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4C0E8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น.ส.ณัฐธิดา ชูจันอัด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4C0E8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ข้าวแต๋นอบชีส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4C0E8B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4C0E8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น.ส.ศันสนีย์ อินทะเสน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4C0E8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การเพื่มประสิทธิภาพการทำงานของอวัยวะส่วนต่างๆด้วยการออกกำลังกายของกลุ่มแม่บ้านชุมชนยางใหญ่ ตำบลสุรนารี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4C0E8B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4C0E8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น.ส.ฤทัยรัตน์ ลือทองหลาง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4C0E8B" w:rsidP="004C0E8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การศึกษาประสิทธิภาพการทำงาน</w:t>
            </w:r>
          </w:p>
          <w:p w:rsidR="004C0E8B" w:rsidRPr="00502EA9" w:rsidRDefault="004C0E8B" w:rsidP="004C0E8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เป็นทีมของบุคคลากรองค์การบริหารส่วนตำบลในเขตอำเภอขามสะแกแสง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4C0E8B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532F5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น.ส.นุชทิชา การิน</w:t>
            </w:r>
          </w:p>
          <w:p w:rsidR="00532F5F" w:rsidRPr="00502EA9" w:rsidRDefault="00532F5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น.ส.นงนุช เฝือจันทึก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F5F" w:rsidRPr="00502EA9" w:rsidRDefault="00532F5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หารวางระบบบัญชีให้กับร้านค้ามินิมาร์ทจ่าแด็ก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532F5F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532F5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น.ส.ศิรินภา พลกลาง</w:t>
            </w:r>
          </w:p>
          <w:p w:rsidR="00532F5F" w:rsidRPr="00502EA9" w:rsidRDefault="00532F5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น.ส.มัณฑนา ฟันงูเหลือม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080DA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การศึกาต้นทุนและผลตอบแทนจากการลงทุนปลูกอ้อย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080DAF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DA0C9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น.ส.จินดา พาผล</w:t>
            </w:r>
          </w:p>
          <w:p w:rsidR="00DA0C98" w:rsidRPr="00502EA9" w:rsidRDefault="00DA0C98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น.ส.สุพัตรา ศาลาแดง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DA0C9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การเปรียบเทียบต้นทุนการเก็บเกี่ยวข้าวโพดระหว่างเครื่องจักรกับแรงงานคน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DA0C98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DA0C9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น.ส.มลฑาทิพย์</w:t>
            </w:r>
            <w:r w:rsidRPr="00502EA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โมรา</w:t>
            </w:r>
          </w:p>
          <w:p w:rsidR="00DA0C98" w:rsidRPr="00502EA9" w:rsidRDefault="00DA0C9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น.ส.ธนธรณ์ อินทร์สุขศรี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DA0C9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วิเคราะห์สภาพและทัศนคติการจัดทำบัญชีครัวเรือนของเกษตกรในหมู่บ้านบัวคำ หมู่11 ตำบลเสิงสาง อำเภอเสิงสาง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DA0C98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DA0C9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น.ส.จิราภา ยิ่งมีมา</w:t>
            </w:r>
          </w:p>
          <w:p w:rsidR="00DA0C98" w:rsidRPr="00502EA9" w:rsidRDefault="00DA0C9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น.ส.วราลักษญ์ มนัสพรหม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DA0C9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การพัฒนาระบบบัญชีกลุ่มสหกรณ์ชุมชนด้วยโปรแกรมบัญชีสำเร็จรูป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1F28C1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502EA9" w:rsidRDefault="001F28C1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28C1" w:rsidRPr="00502EA9" w:rsidRDefault="001F28C1" w:rsidP="001F28C1">
            <w:pPr>
              <w:pStyle w:val="a3"/>
              <w:tabs>
                <w:tab w:val="left" w:pos="19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น.ส.เพ็ญพักตร</w:t>
            </w:r>
            <w:r w:rsidRPr="00502EA9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โฉมพรมราช</w:t>
            </w:r>
            <w:r w:rsidRPr="00502EA9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น.ส.ปรัยานุช        สินปรุ            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การจัดทำบัญชีครัวเรือนของหมู่บ้านหนองหอย ตำบลโนนค่า อำเภอสูงเนิน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1F28C1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502EA9" w:rsidRDefault="001F28C1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น.ส.ธนาภรณ์</w:t>
            </w:r>
            <w:r w:rsidRPr="00502EA9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สิงหะนาม</w:t>
            </w:r>
          </w:p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น.ส.สมฤทัย         คนสำโรง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คุณลักษณะนักบัญชีที่พึงประสงค์ ของผู้ประกอบการห้างหุ้นส่วนจำกัด ในอำเภอเมือง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1F28C1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502EA9" w:rsidRDefault="001F28C1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น.ส.ณิชนันทน์      สังฆรักษ์</w:t>
            </w:r>
          </w:p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น.ส.สุกัญญา        เจียนมะเริง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การศึกษาต้นทุนและผลตอบแทนในการลงทุนปลูกข้าวของเกษตรกรหมู่9 บ้านใหม่ยองแยง ตำบลพะเนา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1F28C1" w:rsidRPr="00464624" w:rsidTr="00F448D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502EA9" w:rsidRDefault="001F28C1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น.ส.นลินทิพย์         เพียรนภา</w:t>
            </w:r>
          </w:p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น.ส.นที                 ปล้องสูงเนิน</w:t>
            </w:r>
          </w:p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น.ส.สุนันทา            จันทร์สาลี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502EA9" w:rsidRDefault="001F28C1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ปัจจัยที่มีผลต่อการตัดสินใจเลือกใช้โปรแกรมสำเร็จรูปทางบัญชีของสำนักงานบัญชีในเขตอำเภอเมือง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C1" w:rsidRPr="00464624" w:rsidRDefault="001F28C1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448DE"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="00F448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15 </w:t>
            </w:r>
            <w:r w:rsidR="00F448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6846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464624" w:rsidRDefault="00464624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64624" w:rsidRDefault="00464624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448DE" w:rsidRDefault="00F448DE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502EA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775458" w:rsidRPr="00464624" w:rsidRDefault="00775458" w:rsidP="00502E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5458" w:rsidRPr="00464624" w:rsidRDefault="00775458" w:rsidP="00775458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ปวส. 2 การบัญชี 5</w:t>
      </w:r>
      <w:r w:rsidRPr="00464624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แผนกวิชาการบัญชี  ครูผู้สอนในรายวิชาโครงการ นางนุชนารถ  อินทรโคกสูง</w:t>
      </w:r>
    </w:p>
    <w:tbl>
      <w:tblPr>
        <w:tblStyle w:val="a4"/>
        <w:tblW w:w="10632" w:type="dxa"/>
        <w:tblInd w:w="-34" w:type="dxa"/>
        <w:tblLayout w:type="fixed"/>
        <w:tblLook w:val="04A0"/>
      </w:tblPr>
      <w:tblGrid>
        <w:gridCol w:w="849"/>
        <w:gridCol w:w="2412"/>
        <w:gridCol w:w="1276"/>
        <w:gridCol w:w="2835"/>
        <w:gridCol w:w="567"/>
        <w:gridCol w:w="567"/>
        <w:gridCol w:w="425"/>
        <w:gridCol w:w="425"/>
        <w:gridCol w:w="1276"/>
      </w:tblGrid>
      <w:tr w:rsidR="00775458" w:rsidRPr="00464624" w:rsidTr="004E667D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75458" w:rsidRPr="00464624" w:rsidTr="004E667D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B56FEE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B56FEE" w:rsidP="00B56FEE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 เจนจิรา รุ่งกูล</w:t>
            </w:r>
          </w:p>
          <w:p w:rsidR="00B56FEE" w:rsidRPr="00502EA9" w:rsidRDefault="00B56FEE" w:rsidP="00B56FEE">
            <w:pPr>
              <w:pStyle w:val="a3"/>
              <w:ind w:right="-250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 ขวัญฤดี รัตนโกสุม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B56FEE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502EA9">
              <w:rPr>
                <w:rFonts w:ascii="TH SarabunPSK" w:hAnsi="TH SarabunPSK" w:cs="TH SarabunPSK"/>
                <w:sz w:val="36"/>
                <w:szCs w:val="36"/>
              </w:rPr>
              <w:t>Popsicle Stick Boxes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B56FEE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B56FEE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น.ส.สุนิสา คาบงูเหลือม</w:t>
            </w:r>
          </w:p>
          <w:p w:rsidR="00B56FEE" w:rsidRPr="00502EA9" w:rsidRDefault="00B56FEE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น.ส.ษาวดี จูมเกษ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B56FEE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/>
                <w:sz w:val="32"/>
                <w:szCs w:val="32"/>
              </w:rPr>
              <w:t>Tennis the calculator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B56FEE" w:rsidP="00502EA9">
            <w:pPr>
              <w:pStyle w:val="a3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502EA9"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B56FEE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น.ส.นุชจรินทร์ กลิ่นสุมาลย์</w:t>
            </w:r>
          </w:p>
          <w:p w:rsidR="00B56FEE" w:rsidRPr="00502EA9" w:rsidRDefault="00B56FEE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น.ส.ขวัญฤดี รัตนพันธ์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การคำนวณ</w:t>
            </w:r>
            <w:r w:rsidR="00B56FEE"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ต้นทุนและผลตอบแทนการปลูกข้าวโพ</w:t>
            </w: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ดของหมู่บ้านโนนหินขาว ตำบลค้างพลู อำเภอโนนไทย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F379C3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น.ส.พัชริดา รัตนโชติ</w:t>
            </w:r>
          </w:p>
          <w:p w:rsidR="00F379C3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น.ส.เจนจิรา แจ่มจันทร์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ผลกระทบของค่าครองชีพ ต่อความเป็นอยู่ของพนักงานรัฐ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F379C3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น.ส.ธิดา ทองประสาท</w:t>
            </w:r>
          </w:p>
          <w:p w:rsidR="00F379C3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น.ส.สุนิสา ยำพันดุง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ต้นทุนพลิกผันมุ่งรายได้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F379C3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น.ส.ปาริชาต เชิงจอหอ</w:t>
            </w:r>
          </w:p>
          <w:p w:rsidR="00F379C3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น.ส.ชูรัตน์ เชิงจอหอ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พลิกชีวิตมุ่งสู่กำไรของกิจการร้านค้าขายของชำ</w:t>
            </w:r>
            <w:r w:rsidRPr="00502EA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บ้านกล้วย</w:t>
            </w:r>
            <w:r w:rsidRPr="00502EA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F379C3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นายแรงบุญ เกี้ยวสูงเนิน</w:t>
            </w:r>
          </w:p>
          <w:p w:rsidR="00F379C3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น.ส.วัชรีพร สีหะวงค์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/>
                <w:sz w:val="32"/>
                <w:szCs w:val="32"/>
              </w:rPr>
              <w:t>Accounting Bingo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F379C3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น.ส.เบญจมาศ มินพิมาย</w:t>
            </w:r>
          </w:p>
          <w:p w:rsidR="00F379C3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น.ส.จิราพร ลัดนอก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F379C3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/>
                <w:sz w:val="32"/>
                <w:szCs w:val="32"/>
              </w:rPr>
              <w:t>The process of 7-eleven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EE4334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น.ส.ฑิมพิกา บินตะคุ</w:t>
            </w:r>
          </w:p>
          <w:p w:rsidR="00EE4334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น.ส.จิตรลดา ผิวตะขบ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ชาวนาในท้องถิ่นรู้ค่าใช้จ่าย  ไร้ขาดทุน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EE4334" w:rsidP="00502E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น.ส.ศิริอร จงปลูกกลาง</w:t>
            </w:r>
          </w:p>
          <w:p w:rsidR="00EE4334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น.ส.อนรรฆวรรณ เหลาดี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/>
                <w:sz w:val="32"/>
                <w:szCs w:val="32"/>
              </w:rPr>
              <w:t>The Magic House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EE4334" w:rsidRDefault="00EE4334" w:rsidP="00502EA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43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11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น.ส.วิลาวัณย์ จันทร์สำโรง</w:t>
            </w:r>
          </w:p>
          <w:p w:rsidR="00EE4334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น.ส.จินตนา ตามประสี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/>
                <w:sz w:val="32"/>
                <w:szCs w:val="32"/>
              </w:rPr>
              <w:t>Coin divided Invention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9500BF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EE4334" w:rsidRDefault="00EE4334" w:rsidP="00502EA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43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น.ส.รัตนาภรณ์ แก้วเสถียร</w:t>
            </w:r>
          </w:p>
          <w:p w:rsidR="00EE4334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นายการัณย์ญู คำปัญญา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ศึกษาผลกระทบปัญหาการทำบัญชีด้วยมือที่มีผลต่อการทำงานของกิจการ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9500BF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EE4334" w:rsidRDefault="00EE4334" w:rsidP="00502EA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4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น.ส.กรกนก สงนอก</w:t>
            </w:r>
          </w:p>
          <w:p w:rsidR="00EE4334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น.ส.สุวินันท์ สุขประเสริฐ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/>
                <w:sz w:val="32"/>
                <w:szCs w:val="32"/>
              </w:rPr>
              <w:t>The Magic bag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9500BF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EE4334" w:rsidRDefault="00EE4334" w:rsidP="00502EA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43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น.ส.กนกวรรณ วงศ์ดี</w:t>
            </w:r>
          </w:p>
          <w:p w:rsidR="00EE4334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น.ส.จรรญารัตน์ ชุมทัพวงษ์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EE433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/>
                <w:sz w:val="32"/>
                <w:szCs w:val="32"/>
              </w:rPr>
              <w:t>The Multipurpose Box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9500BF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46462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FE5CE4" w:rsidRDefault="00FE5CE4" w:rsidP="00502EA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C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5CE4" w:rsidRPr="00502EA9" w:rsidRDefault="00FE5CE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น.ส.กชมน ประคองสุข</w:t>
            </w:r>
          </w:p>
          <w:p w:rsidR="00FE5CE4" w:rsidRPr="00502EA9" w:rsidRDefault="00FE5CE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น.ส.จุฬาลักษณ์ รัตนบุตร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FE5CE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ศึกษาปัจจัยที่ส่งผลกระทบต่อการทำงานของระบบโปรแกรมสำเร็จรูปทางบัญชี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9500BF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775458" w:rsidRPr="00FE5CE4" w:rsidTr="00F379C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FE5CE4" w:rsidRDefault="00FE5CE4" w:rsidP="00502EA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C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502EA9" w:rsidRDefault="00FE5CE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น.ส.เจนจิรา รุ่งกูล</w:t>
            </w:r>
          </w:p>
          <w:p w:rsidR="00FE5CE4" w:rsidRPr="00502EA9" w:rsidRDefault="00FE5CE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น.ส.ขวัญฤดี รัตนโกสุม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FE5CE4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2EA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การสำรวจความพึงพอใจของผู้ที่ใช้บริการร้านค้าสะดวกซื้อ แฟมิลี่มาร์ท สาขาประโดก1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502EA9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FE5CE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FE5CE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5458" w:rsidRPr="00FE5CE4" w:rsidTr="00F379C3"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FE5CE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="00F448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16 </w:t>
            </w:r>
            <w:r w:rsidR="00F448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FE5CE4" w:rsidRDefault="009500BF" w:rsidP="006846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FE5CE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FE5CE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FE5CE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FE5CE4" w:rsidRDefault="00775458" w:rsidP="0028302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64624" w:rsidRPr="00FE5CE4" w:rsidRDefault="00464624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64624" w:rsidRDefault="00464624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667D" w:rsidRDefault="004E667D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667D" w:rsidRDefault="004E667D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667D" w:rsidRDefault="004E667D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667D" w:rsidRDefault="004E667D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667D" w:rsidRDefault="004E667D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502EA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775458" w:rsidRPr="00464624" w:rsidRDefault="00775458" w:rsidP="00502E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5458" w:rsidRPr="00464624" w:rsidRDefault="00775458" w:rsidP="00775458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ปวส. 2 การบัญชี  6</w:t>
      </w:r>
      <w:r w:rsidRPr="0046462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แผนกวิชาการบัญชี  ครูผู้สอนในรายวิชาโครงการ นางกริษฐา  พินทุเสน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775458" w:rsidRPr="00464624" w:rsidTr="00927F0F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  <w:r w:rsidR="00927F0F"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75458" w:rsidRPr="00464624" w:rsidTr="00927F0F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86815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15" w:rsidRPr="00464624" w:rsidRDefault="00386815" w:rsidP="00283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815" w:rsidRPr="00464624" w:rsidRDefault="0038681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น.ส.ขวัญชนก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6815" w:rsidRPr="00464624" w:rsidRDefault="0038681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ทองแก้ว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15" w:rsidRPr="00464624" w:rsidRDefault="00386815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การศึกษาความคิดเห็นของนักเรียนระดับ ปวช.3 แผนกวิชาพณิชยกรรมในระดับปวส.1 วิชาการบัญชี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15" w:rsidRPr="00464624" w:rsidRDefault="00386815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464624">
              <w:rPr>
                <w:rFonts w:ascii="TH SarabunPSK" w:hAnsi="TH SarabunPSK" w:cs="TH SarabunPSK"/>
                <w:sz w:val="36"/>
                <w:szCs w:val="36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15" w:rsidRPr="00464624" w:rsidRDefault="00386815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15" w:rsidRPr="00464624" w:rsidRDefault="00386815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15" w:rsidRPr="00464624" w:rsidRDefault="00386815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15" w:rsidRPr="00464624" w:rsidRDefault="00386815" w:rsidP="00283029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2B6409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น.ส.ปัทมา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มิ่มกระโทก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วิจัยผลสัมฤทธิ์ทางการเรียน เรื่องการวิเคราะห์รายการค้าของนักศึกษาระดับชั้นปวส.1 แผนกวิชาคอมพิวเตอร์ธุรกิจ ประจำภาคเรียนที่ 2 ปีการศึกษา 2556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464624">
              <w:rPr>
                <w:rFonts w:ascii="TH SarabunPSK" w:hAnsi="TH SarabunPSK" w:cs="TH SarabunPSK"/>
                <w:sz w:val="36"/>
                <w:szCs w:val="36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6409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น.ส.สุพัตรา</w:t>
            </w:r>
          </w:p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น.ส.ยุพารัตน์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ลายจันทึก</w:t>
            </w:r>
          </w:p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ตรวจนอก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การศึกษาสาเหตุและแนวทางการแก้ไขปัญหาการขาดเรียนของนักเรียนระดับชั้น ปวช.1 แผนกวิชาการบัญชี ภาคเรียนที่ 2 ปีการศึกษา 2556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464624">
              <w:rPr>
                <w:rFonts w:ascii="TH SarabunPSK" w:hAnsi="TH SarabunPSK" w:cs="TH SarabunPSK"/>
                <w:sz w:val="36"/>
                <w:szCs w:val="36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6409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927F0F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6409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น.ส.สุกัญญา</w:t>
            </w:r>
          </w:p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น.ส.ธิดาวรรณ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409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แก้วสาทร</w:t>
            </w:r>
          </w:p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สินสุพรรณ์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ผลตอบแทนของเกษตรกรเพาะเห็ดนางฟ้า หมู่บ้านเย้ยปราสาท อำเภอหนองกี่ จังหวัดบุรีรัมย์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09" w:rsidRPr="00464624" w:rsidRDefault="002B640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7F0F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น.ส.กรองกานต์</w:t>
            </w:r>
          </w:p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น.ส.จันทกานติ์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ทำนอง</w:t>
            </w:r>
          </w:p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ฤทธิ์กำลัง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การศึกษาสภาพปัญญาการทำบัญชีครัวเรือน ชุมชนบ้านโตนด ตำบลถนนโพธิ์ อำเภอโนนไทย 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464624">
              <w:rPr>
                <w:rFonts w:ascii="TH SarabunPSK" w:hAnsi="TH SarabunPSK" w:cs="TH SarabunPSK"/>
                <w:sz w:val="36"/>
                <w:szCs w:val="36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7F0F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น.ส.อัญธิชา</w:t>
            </w:r>
          </w:p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น.ส.จิตรานันท์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ดุงสูงเนิน</w:t>
            </w:r>
          </w:p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วงศา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การศึกษาสภาพปัญหาการทำบัญชีครัวเรือน  ชุมชนบ้านหนองโสน</w:t>
            </w:r>
          </w:p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ตำบลสายออ อำเภอโนนไทย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464624">
              <w:rPr>
                <w:rFonts w:ascii="TH SarabunPSK" w:hAnsi="TH SarabunPSK" w:cs="TH SarabunPSK"/>
                <w:sz w:val="36"/>
                <w:szCs w:val="36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0F" w:rsidRPr="00464624" w:rsidRDefault="00927F0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433D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</w:rPr>
              <w:lastRenderedPageBreak/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น.ส.เยาวภา</w:t>
            </w:r>
          </w:p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น.ส.วริสรา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จันขุนทด</w:t>
            </w:r>
          </w:p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ขาวงาม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ค่าใช้จ่ายรายหัวนักศึกษาระดับชั้นปวส.1 แผนกวิชาการบัญชี 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464624">
              <w:rPr>
                <w:rFonts w:ascii="TH SarabunPSK" w:hAnsi="TH SarabunPSK" w:cs="TH SarabunPSK"/>
                <w:sz w:val="36"/>
                <w:szCs w:val="36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433D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น.ส.วนิดา</w:t>
            </w:r>
          </w:p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น.ส.วรรณมาศ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ทองอนงค์</w:t>
            </w:r>
          </w:p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แหลงทอง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ผลตอบแทนจากการปลูกผักกวางตุ้งปลอดสารพิษของเกษตรกรในเขตหมู่บ้านเมืองที  ตำบลเมืองปราสาท อำเภอโนนสูง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464624">
              <w:rPr>
                <w:rFonts w:ascii="TH SarabunPSK" w:hAnsi="TH SarabunPSK" w:cs="TH SarabunPSK"/>
                <w:sz w:val="36"/>
                <w:szCs w:val="36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433D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น.ส.จิราภรณ์</w:t>
            </w:r>
          </w:p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น.ส.ชลิตา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ณรงค์นอก</w:t>
            </w:r>
          </w:p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สงิมทอง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การเก็บออมภายในครัวเรือนของหมู่บ้านนาตาวงษ์ ตำบลหนองงูเหลือม</w:t>
            </w:r>
          </w:p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อำเภอเฉลิมพระเกียรติ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6"/>
                <w:szCs w:val="36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433D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น.ส.พัชรี</w:t>
            </w:r>
          </w:p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น.ส.ปรียา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กิจกังวล</w:t>
            </w:r>
          </w:p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ป้อมสนาม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การสำรวจความพึงพอใจของนักเรียน นักศึกษากับโครงการอาหารกลางวันของวิทยาลัยอาชีวศึกษานครราชสีมา</w:t>
            </w:r>
          </w:p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 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6"/>
                <w:szCs w:val="36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433D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6814D6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433D" w:rsidRPr="00464624" w:rsidRDefault="006814D6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น.ส.สุธาสินี</w:t>
            </w:r>
          </w:p>
          <w:p w:rsidR="006814D6" w:rsidRPr="00464624" w:rsidRDefault="006814D6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น.ส.ปิยมาศ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33D" w:rsidRPr="00464624" w:rsidRDefault="006814D6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เรียบสันเทียะ</w:t>
            </w:r>
          </w:p>
          <w:p w:rsidR="006814D6" w:rsidRPr="00464624" w:rsidRDefault="006814D6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ชาวนา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6814D6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การศึกษาปัญหาในการเรียนวิชาบัญชีของนักเรียนปวช.1 แผนกวิชาการบัญชี วิทยาลัยอาชีวศึกษานครราชสีมา ภาคเรียนที่ 2/2556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6814D6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6"/>
                <w:szCs w:val="36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433D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6814D6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433D" w:rsidRPr="00464624" w:rsidRDefault="0064556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น.ส.อนุสรา</w:t>
            </w:r>
          </w:p>
          <w:p w:rsidR="00645560" w:rsidRPr="00464624" w:rsidRDefault="0064556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น.ส.วิจิตรา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33D" w:rsidRPr="00464624" w:rsidRDefault="0064556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รามมะเริง</w:t>
            </w:r>
          </w:p>
          <w:p w:rsidR="00645560" w:rsidRPr="00464624" w:rsidRDefault="0064556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สอนพรมราช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645560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ความพึงพอใจของสถานประกอบการที่มีต่อนักศึกษาฝึกงานแผนกวิชาการบัญชี วิทยาลัยอาชีวศึกษานครราชสีมา ปีการศึกษา 2555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171F6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6"/>
                <w:szCs w:val="36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433D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645560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433D" w:rsidRPr="00464624" w:rsidRDefault="004E7FD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น.ส.รุ่งนภา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33D" w:rsidRPr="00464624" w:rsidRDefault="004E7FD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ฆ้องนอก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4E7FD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การศึกษาปัญหายาเสพติดภายในวิทยาลัยอาชีวศึกษานครราชสีมาของนักเรียน ปวช.1 ภาคเรียนที่ 2/2556</w:t>
            </w:r>
          </w:p>
          <w:p w:rsidR="004E7FDB" w:rsidRPr="00464624" w:rsidRDefault="004E7FD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171F6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6"/>
                <w:szCs w:val="36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433D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4E7FDB" w:rsidP="0038681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433D" w:rsidRPr="00464624" w:rsidRDefault="004E7FD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น.ส.อชิรญา</w:t>
            </w:r>
          </w:p>
          <w:p w:rsidR="004E7FDB" w:rsidRPr="00464624" w:rsidRDefault="004E7FD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น.ส.สุนิสา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33D" w:rsidRPr="00464624" w:rsidRDefault="004E7FD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นันกลาง</w:t>
            </w:r>
          </w:p>
          <w:p w:rsidR="004E7FDB" w:rsidRPr="00464624" w:rsidRDefault="004E7FD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ชมครบุรี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4E7FDB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ต้นทุนและผลตอบแทนจากการจัดเก็บขยะ</w:t>
            </w:r>
            <w:r w:rsidR="00171F6C"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มูลฝอยของเทศบาล  ตำบลใหม่ อำเภอโนนสูง 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171F6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6"/>
                <w:szCs w:val="36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433D" w:rsidRPr="00464624" w:rsidTr="00283029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33D" w:rsidRPr="00464624" w:rsidRDefault="003E433D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="00F448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14 </w:t>
            </w:r>
            <w:r w:rsidR="00F448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171F6C" w:rsidP="006846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171F6C" w:rsidP="0028302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171F6C" w:rsidP="0028302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171F6C" w:rsidP="0028302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3D" w:rsidRPr="00464624" w:rsidRDefault="003E433D" w:rsidP="0028302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71F6C" w:rsidRPr="00464624" w:rsidRDefault="00171F6C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1F6C" w:rsidRPr="00464624" w:rsidRDefault="00171F6C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1F6C" w:rsidRDefault="00171F6C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Pr="00464624" w:rsidRDefault="00502EA9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1F6C" w:rsidRPr="00464624" w:rsidRDefault="00171F6C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1F6C" w:rsidRPr="00464624" w:rsidRDefault="00171F6C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1F6C" w:rsidRPr="00464624" w:rsidRDefault="00171F6C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5458" w:rsidRPr="00464624" w:rsidRDefault="00775458" w:rsidP="007C1CC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75458" w:rsidRPr="00464624" w:rsidRDefault="00775458" w:rsidP="007754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5458" w:rsidRPr="00464624" w:rsidRDefault="00775458" w:rsidP="00775458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ปวส. 2 การบัญชี 7</w:t>
      </w:r>
      <w:r w:rsidRPr="0046462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แผนกวิชาการบัญชี  ครูผู้สอนในรายวิชาโครงการ นางปาลิดา  เซษฐ์ขุนทด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775458" w:rsidRPr="00464624" w:rsidTr="00283029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75458" w:rsidRPr="00464624" w:rsidTr="00283029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5458" w:rsidRPr="00464624" w:rsidRDefault="00775458" w:rsidP="00283029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458" w:rsidRPr="00464624" w:rsidRDefault="00775458" w:rsidP="00283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C1CCF" w:rsidP="007C1CC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น.ส.ไหนฟาม</w:t>
            </w:r>
          </w:p>
          <w:p w:rsidR="007C1CCF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น.ส.สุธิดา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แซ่พ่าน</w:t>
            </w:r>
          </w:p>
          <w:p w:rsidR="007C1CCF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ปลั่งกลาง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ศึกษาราคาสินค้าอุปโภคบริโภคมีผลกระทบต่ออำนาจการตัดสินใจซื้อของนักศึกษาระดับอาชีวศึกษา ในอำเภอเมือง 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C1CCF" w:rsidP="007C1CC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น.ส.พนิดา</w:t>
            </w:r>
          </w:p>
          <w:p w:rsidR="007C1CCF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น.ส.ณัฐสุดา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ระณาสระน้อย</w:t>
            </w:r>
          </w:p>
          <w:p w:rsidR="007C1CCF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เลี่ยมพรมราช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 </w:t>
            </w:r>
            <w:r w:rsidRPr="00464624">
              <w:rPr>
                <w:rFonts w:ascii="TH SarabunPSK" w:hAnsi="TH SarabunPSK" w:cs="TH SarabunPSK"/>
                <w:sz w:val="32"/>
                <w:szCs w:val="32"/>
              </w:rPr>
              <w:t>Artifacts From Japanese</w:t>
            </w:r>
          </w:p>
          <w:p w:rsidR="007C1CCF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</w:rPr>
              <w:t>Soil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C1CCF" w:rsidP="007C1CC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น.ส.เสาวลักษณ์</w:t>
            </w:r>
          </w:p>
          <w:p w:rsidR="007C1CCF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น.ส.นทีกานต์</w:t>
            </w:r>
          </w:p>
          <w:p w:rsidR="007C1CCF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น.ส.จิรนันท์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คุ้มกลาง</w:t>
            </w:r>
          </w:p>
          <w:p w:rsidR="007C1CCF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มนต์ชาตรี</w:t>
            </w:r>
          </w:p>
          <w:p w:rsidR="007C1CCF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เชียงน้อย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นาฬิกาไม้อเนกประสงค์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C1CCF" w:rsidP="007C1CC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น.ส.เรไร</w:t>
            </w:r>
          </w:p>
          <w:p w:rsidR="007C1CCF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น.ส.ศรสุดา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บวชกระโทก</w:t>
            </w:r>
          </w:p>
          <w:p w:rsidR="007C1CCF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ทุบจันทึก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C1CC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ศึกษาผลตอบแทนจากการดำเนินงานของธุรกิจอุตสาหกรรมเครื่องปั้นดินเผา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283029" w:rsidP="007C1CC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น.ส.ชลธิชา</w:t>
            </w:r>
          </w:p>
          <w:p w:rsidR="00283029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น.ส.นันทวรรณ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อ่อนแสง</w:t>
            </w:r>
          </w:p>
          <w:p w:rsidR="00283029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ปรานกระโทก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รายงานการวิจัยการวางระบบบัญชีร้านปอปั้นตุ๊กตา ดินเผา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283029" w:rsidP="007C1CC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น.ส.พรพิไล</w:t>
            </w:r>
          </w:p>
          <w:p w:rsidR="00283029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น.ส.วิภาดา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แนะกระโทก</w:t>
            </w:r>
          </w:p>
          <w:p w:rsidR="00283029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จันทร์ประกอบ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ศึกษาต้นทุนและผลตอบแทนในการปลูกอ้อยเพื่อส่งโรงงานอุตสาหกรรมของเกษตรจังหวัดนครราชสีมา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283029" w:rsidP="007C1CC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283029" w:rsidP="0028302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64624">
              <w:rPr>
                <w:rFonts w:ascii="TH SarabunPSK" w:hAnsi="TH SarabunPSK" w:cs="TH SarabunPSK"/>
                <w:sz w:val="28"/>
                <w:cs/>
              </w:rPr>
              <w:t>น.ส.พรหมภัสสร</w:t>
            </w:r>
          </w:p>
          <w:p w:rsidR="00283029" w:rsidRPr="00464624" w:rsidRDefault="00283029" w:rsidP="0028302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64624">
              <w:rPr>
                <w:rFonts w:ascii="TH SarabunPSK" w:hAnsi="TH SarabunPSK" w:cs="TH SarabunPSK"/>
                <w:sz w:val="28"/>
                <w:cs/>
              </w:rPr>
              <w:t>น.ส.ศิริวรรณ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โชติธนภูดินันท์</w:t>
            </w:r>
          </w:p>
          <w:p w:rsidR="00283029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กงแก้ว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29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ศึกษาเปรียบเทียบต้นทุนและผลตอบแทนจากการปลูกพืชผลทางการเกษตร  ของหมู่บ้านยางกระทุง  บ้านโคกครึม และหมู่บ้าน</w:t>
            </w:r>
          </w:p>
          <w:p w:rsidR="00775458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ป่าโจด</w:t>
            </w:r>
          </w:p>
          <w:p w:rsidR="00283029" w:rsidRPr="00464624" w:rsidRDefault="00283029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283029" w:rsidP="007C1CC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น.ส.สุภาณี</w:t>
            </w:r>
          </w:p>
          <w:p w:rsidR="003C294C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น.ส.อารีรัตน์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ลุนสำโรง</w:t>
            </w:r>
          </w:p>
          <w:p w:rsidR="003C294C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เรืองจันทึก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</w:rPr>
              <w:t>Accounting Games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7C1CC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น.ส.สุกัญญา</w:t>
            </w:r>
          </w:p>
          <w:p w:rsidR="003C294C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น.ส.ปริญญา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กุลสำโรง</w:t>
            </w:r>
          </w:p>
          <w:p w:rsidR="003C294C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ของดี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</w:rPr>
              <w:t>Artifacts from Luffa  Monetization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7C1CC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น.ส.บุษยา</w:t>
            </w:r>
          </w:p>
          <w:p w:rsidR="003C294C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น.ส.อุบลวรรณ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สาโรจ</w:t>
            </w:r>
          </w:p>
          <w:p w:rsidR="003C294C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สารการ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การวางระบบบัญชีร้าน </w:t>
            </w:r>
            <w:r w:rsidRPr="00464624">
              <w:rPr>
                <w:rFonts w:ascii="TH SarabunPSK" w:hAnsi="TH SarabunPSK" w:cs="TH SarabunPSK"/>
                <w:sz w:val="32"/>
                <w:szCs w:val="32"/>
              </w:rPr>
              <w:t>Accounting</w:t>
            </w:r>
          </w:p>
          <w:p w:rsidR="003C294C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</w:rPr>
              <w:t>Salon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7C1CC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น.ส.เสาวลักษณ์</w:t>
            </w:r>
          </w:p>
          <w:p w:rsidR="003C294C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น.ส.ยุวดี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มุ่งฝอยกลาง</w:t>
            </w:r>
          </w:p>
          <w:p w:rsidR="003C294C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จอมจอหอ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พฤติกรรมการใช้เงินของนักศึกษาที่ได้รับเงินกู้ยืมจากกองทุนให้ยืมเพื่อการศึกษา 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7C1CC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น.ส.กมลทิพย์</w:t>
            </w:r>
          </w:p>
          <w:p w:rsidR="003C294C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น.ส.เจนจิรา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คำษาวงศ์</w:t>
            </w:r>
          </w:p>
          <w:p w:rsidR="003C294C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จีนสันเทียะ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ค่านิยมเรื่องการแต่งกายเครื่องแบบนักศึกษาหญิงและชายในวิทยาลัยอาชีวศึกษานครราชสีมา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3C294C" w:rsidP="007C1CC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458" w:rsidRPr="00464624" w:rsidRDefault="001D46D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น.ส.สริตา</w:t>
            </w:r>
          </w:p>
          <w:p w:rsidR="001D46D8" w:rsidRPr="00464624" w:rsidRDefault="001D46D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น.ส.พนิดา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458" w:rsidRPr="00464624" w:rsidRDefault="001D46D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สากำปัง</w:t>
            </w:r>
          </w:p>
          <w:p w:rsidR="001D46D8" w:rsidRPr="00464624" w:rsidRDefault="001D46D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เจนเลื่อย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1D46D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กลยุทธ์การจัดทำรายงานทางการเงินมีผลกระทบต่อการปฏิบัติงานของธุรกิจพาณิชยกรรมในตำบลสูงเนิน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9500BF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5458" w:rsidRPr="00464624" w:rsidTr="00283029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58" w:rsidRPr="00464624" w:rsidRDefault="00775458" w:rsidP="0028302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15202B" w:rsidP="0068461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58" w:rsidRPr="00464624" w:rsidRDefault="00775458" w:rsidP="00283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75458" w:rsidRPr="00464624" w:rsidRDefault="00775458" w:rsidP="00775458">
      <w:pPr>
        <w:rPr>
          <w:rFonts w:ascii="TH SarabunPSK" w:hAnsi="TH SarabunPSK" w:cs="TH SarabunPSK"/>
        </w:rPr>
      </w:pPr>
    </w:p>
    <w:p w:rsidR="00775458" w:rsidRPr="00464624" w:rsidRDefault="00775458" w:rsidP="00775458">
      <w:pPr>
        <w:rPr>
          <w:rFonts w:ascii="TH SarabunPSK" w:hAnsi="TH SarabunPSK" w:cs="TH SarabunPSK"/>
        </w:rPr>
      </w:pPr>
    </w:p>
    <w:p w:rsidR="00775458" w:rsidRPr="00464624" w:rsidRDefault="00775458" w:rsidP="00775458">
      <w:pPr>
        <w:rPr>
          <w:rFonts w:ascii="TH SarabunPSK" w:hAnsi="TH SarabunPSK" w:cs="TH SarabunPSK"/>
        </w:rPr>
      </w:pPr>
    </w:p>
    <w:p w:rsidR="00775458" w:rsidRPr="00464624" w:rsidRDefault="00775458" w:rsidP="00775458">
      <w:pPr>
        <w:rPr>
          <w:rFonts w:ascii="TH SarabunPSK" w:hAnsi="TH SarabunPSK" w:cs="TH SarabunPSK"/>
        </w:rPr>
      </w:pPr>
    </w:p>
    <w:p w:rsidR="00775458" w:rsidRPr="00464624" w:rsidRDefault="00775458" w:rsidP="00775458">
      <w:pPr>
        <w:rPr>
          <w:rFonts w:ascii="TH SarabunPSK" w:hAnsi="TH SarabunPSK" w:cs="TH SarabunPSK"/>
        </w:rPr>
      </w:pPr>
    </w:p>
    <w:p w:rsidR="008A31FD" w:rsidRDefault="008A31FD">
      <w:pPr>
        <w:rPr>
          <w:rFonts w:ascii="TH SarabunPSK" w:hAnsi="TH SarabunPSK" w:cs="TH SarabunPSK"/>
        </w:rPr>
      </w:pPr>
    </w:p>
    <w:p w:rsidR="004E667D" w:rsidRDefault="004E667D">
      <w:pPr>
        <w:rPr>
          <w:rFonts w:ascii="TH SarabunPSK" w:hAnsi="TH SarabunPSK" w:cs="TH SarabunPSK"/>
        </w:rPr>
      </w:pPr>
    </w:p>
    <w:p w:rsidR="004E667D" w:rsidRDefault="004E667D">
      <w:pPr>
        <w:rPr>
          <w:rFonts w:ascii="TH SarabunPSK" w:hAnsi="TH SarabunPSK" w:cs="TH SarabunPSK"/>
        </w:rPr>
      </w:pPr>
    </w:p>
    <w:p w:rsidR="004E667D" w:rsidRPr="00464624" w:rsidRDefault="004E667D" w:rsidP="004E667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4E667D" w:rsidRPr="00464624" w:rsidRDefault="004E667D" w:rsidP="004E667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4E667D" w:rsidRPr="00464624" w:rsidRDefault="004E667D" w:rsidP="004E667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667D" w:rsidRPr="00464624" w:rsidRDefault="004E667D" w:rsidP="004E667D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ปวส.</w:t>
      </w:r>
      <w:r w:rsidR="005F4233">
        <w:rPr>
          <w:rFonts w:ascii="TH SarabunPSK" w:hAnsi="TH SarabunPSK" w:cs="TH SarabunPSK" w:hint="cs"/>
          <w:b/>
          <w:bCs/>
          <w:sz w:val="32"/>
          <w:szCs w:val="32"/>
          <w:cs/>
        </w:rPr>
        <w:t>2 การจัดการทั่วไป 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2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ครูผู้สอนในรายวิชาโครงการ </w:t>
      </w:r>
      <w:r w:rsidR="005F4233">
        <w:rPr>
          <w:rFonts w:ascii="TH SarabunPSK" w:hAnsi="TH SarabunPSK" w:cs="TH SarabunPSK" w:hint="cs"/>
          <w:b/>
          <w:bCs/>
          <w:sz w:val="32"/>
          <w:szCs w:val="32"/>
          <w:cs/>
        </w:rPr>
        <w:t>อ. กิ่งกาญจน์ ส่งตรัส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4E667D" w:rsidRPr="00464624" w:rsidTr="00290224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4E667D" w:rsidRPr="00464624" w:rsidTr="00290224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667D" w:rsidRPr="00464624" w:rsidRDefault="004E667D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667D" w:rsidRPr="00464624" w:rsidRDefault="004E667D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667D" w:rsidRPr="00464624" w:rsidRDefault="004E667D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667D" w:rsidRPr="00464624" w:rsidRDefault="004E667D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5F4233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4233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น.ส.พรกนก  </w:t>
            </w:r>
          </w:p>
          <w:p w:rsidR="004E667D" w:rsidRPr="00464624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น.ส.ณัฐชยา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233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ฉวีกลาง</w:t>
            </w:r>
          </w:p>
          <w:p w:rsidR="005F4233" w:rsidRPr="00464624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อุดสีนอก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การบริหารจัดการฝ่ายบุคคลากรขององค์การบริหารส่วนตำบลขามสะแกแสง อำเภอขามสะอกแสง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5F4233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4233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น.ส.วรรณริสา</w:t>
            </w:r>
          </w:p>
          <w:p w:rsidR="004E667D" w:rsidRPr="00464624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น.ส.วนิดา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ทองสิทธิ์</w:t>
            </w:r>
          </w:p>
          <w:p w:rsidR="005F4233" w:rsidRPr="00464624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เคลือลิ้นจี่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5F4233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การให้บริการหลังการขายร้าน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A.U.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โมบายโฟน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5F4233" w:rsidRDefault="005F4233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น.ส.วันเพ็ญ </w:t>
            </w:r>
          </w:p>
          <w:p w:rsidR="005F4233" w:rsidRPr="00464624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น.ส.ปรียาภรณ์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กกกระโทก</w:t>
            </w:r>
          </w:p>
          <w:p w:rsidR="005F4233" w:rsidRPr="00464624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มนขุนทด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5F423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การให้บริการของพนักงานขายในร้านค้าส่งเสริมกิจกรรมสหกรณ์วิทยาลัยอาชีวศึกษานครราชสีมา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5F4233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น.ส.มิ่งขวัญ</w:t>
            </w:r>
          </w:p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น.ส.อรนภา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อบกลาง</w:t>
            </w:r>
          </w:p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ด่านกระโทก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การออกแบบสันแฟ้มและการจัดเก็บเอกสารของสถานีตำรวจภูธรจอหอ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290224" w:rsidRDefault="0029022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น.ส.วินิภา</w:t>
            </w:r>
          </w:p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น.ส.สิรินันท์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2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ชัชวาลย์</w:t>
            </w:r>
          </w:p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ภู่เสภา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โครงการบริการวิชาชีพ การจัดบัตรคิวเจาะเลือด ณ โรงพยาบาลมหาราชนครราชสีมา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29022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น.ส.ปาริชาติ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น.ส.จารุวรรณ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ศรีด่านจาก</w:t>
            </w:r>
          </w:p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ใหญ่น้ำ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การจัดการความขัดแย้งในชุมชนบ้านหนองกระสัง ตำบลด่านจาก อำเภอโนไทย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29022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290224" w:rsidP="00290224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น.ส.วารุณี</w:t>
            </w:r>
          </w:p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น.ส.แสงสุรีย์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หวังปักกลาง</w:t>
            </w:r>
          </w:p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โป่ยขุนทด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2902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การส่งเสริมทำปุ๋ยหมักชีวภาพ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290224" w:rsidRDefault="0029022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น.ส.พักตร์จิรา</w:t>
            </w:r>
          </w:p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น.ส.ศิริวรรณ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จันทราษี</w:t>
            </w:r>
          </w:p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สมพงษ์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ตู้โชว์จากเศษวัสดุเหลือใช้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CC431F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น.ส.สิริพร</w:t>
            </w:r>
          </w:p>
          <w:p w:rsidR="00CC431F" w:rsidRPr="00464624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น.ส.ปัทมาภรณ์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เปลวกระโทก</w:t>
            </w:r>
          </w:p>
          <w:p w:rsidR="00CC431F" w:rsidRPr="00464624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รัตนจันทอง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การบริหารงานของบริษัท เอส เอ ออฟฟิต ออโตเมชั่น จำกัด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CC431F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น.ส.วลัยลักษณ์</w:t>
            </w:r>
          </w:p>
          <w:p w:rsidR="00CC431F" w:rsidRPr="00464624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น.ส.พรสุดา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เจียมโพธิ์พะเนา</w:t>
            </w:r>
          </w:p>
          <w:p w:rsidR="00CC431F" w:rsidRPr="00464624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สงสันเทียะ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CC431F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โครงการพัฒนาเศรษฐกิจพอเพียงของชุมชน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CC431F" w:rsidRDefault="00CC431F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น.ส.ธิดารัตน์</w:t>
            </w:r>
          </w:p>
          <w:p w:rsidR="00CC431F" w:rsidRPr="00464624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น.ส.กัญยรัตน์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แผลงนอก</w:t>
            </w:r>
          </w:p>
          <w:p w:rsidR="00CC431F" w:rsidRPr="00464624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ฉ่ำสมบูรณ์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เครื่องทำลายเอกสารจากเคสคอมพิวเตอร์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68461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667D" w:rsidRPr="00464624" w:rsidRDefault="004E667D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4E667D" w:rsidRPr="00464624" w:rsidRDefault="004E667D" w:rsidP="004E667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4E667D" w:rsidRPr="00464624" w:rsidRDefault="004E667D" w:rsidP="004E667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431F" w:rsidRPr="00464624" w:rsidRDefault="004E667D" w:rsidP="00CC431F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 w:rsidR="00CC43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การจัดการทั่วไป 2            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CC431F">
        <w:rPr>
          <w:rFonts w:ascii="TH SarabunPSK" w:hAnsi="TH SarabunPSK" w:cs="TH SarabunPSK" w:hint="cs"/>
          <w:b/>
          <w:bCs/>
          <w:sz w:val="32"/>
          <w:szCs w:val="32"/>
          <w:cs/>
        </w:rPr>
        <w:t>อ. กิ่งกาญจน์ ส่งตรัส</w:t>
      </w:r>
    </w:p>
    <w:p w:rsidR="004E667D" w:rsidRPr="00464624" w:rsidRDefault="004E667D" w:rsidP="004E667D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4E667D" w:rsidRPr="00464624" w:rsidTr="00290224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4E667D" w:rsidRPr="00464624" w:rsidTr="00290224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667D" w:rsidRPr="00464624" w:rsidRDefault="004E667D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667D" w:rsidRPr="00464624" w:rsidRDefault="004E667D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667D" w:rsidRPr="00464624" w:rsidRDefault="004E667D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667D" w:rsidRPr="00464624" w:rsidRDefault="004E667D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CC431F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น.ส.สุภาวดี</w:t>
            </w:r>
          </w:p>
          <w:p w:rsidR="00CC431F" w:rsidRPr="00464624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น.ส.พรพรรณ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CC431F" w:rsidP="00A9643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แก้วหานาม</w:t>
            </w:r>
          </w:p>
          <w:p w:rsidR="00CC431F" w:rsidRPr="00464624" w:rsidRDefault="00CC431F" w:rsidP="00A9643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ศรีภา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1F" w:rsidRPr="00464624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โครงการพัฒนาหมู่บ้านหนองเบน เนื่องในวันพ่อแห่งชาติ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CC431F" w:rsidRDefault="00CC431F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CC431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น.ส.รัชฎาพร</w:t>
            </w:r>
          </w:p>
          <w:p w:rsidR="00CC431F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น.ส.สุวรรณา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พิมพ์ทอง</w:t>
            </w:r>
          </w:p>
          <w:p w:rsidR="00A9643F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บ.ป.สูงเนิน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A9643F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โครงการพัฒนาหมู่บ้านหนองปรือ เนื่องในวันพ่อแห่งชาติ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9643F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น.ส.เยาวพรรณ</w:t>
            </w:r>
          </w:p>
          <w:p w:rsidR="00A9643F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น.ส.ชนิดา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กาละนิโย</w:t>
            </w:r>
          </w:p>
          <w:p w:rsidR="00A9643F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นิยมการ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โต๊ะโน๊ตบุ๊คเอนกประสงค์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9643F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น.ส.นิตยา</w:t>
            </w:r>
          </w:p>
          <w:p w:rsidR="00A9643F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น.ส.อรวรรณ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พัฒทะเล</w:t>
            </w:r>
          </w:p>
          <w:p w:rsidR="00A9643F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เบี้ยกระโทก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ชั้นวางหนังสือและมุมหนังสือในห้อง 522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9643F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น.ส.วิไลรัตน์</w:t>
            </w:r>
          </w:p>
          <w:p w:rsidR="00A9643F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น.ส.ขวัญ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น้อยกลาง</w:t>
            </w:r>
          </w:p>
          <w:p w:rsidR="00A9643F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รัตนศรีรังกูล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โครงการให้ความรู้เรื่องน้ำยาล้างจานสู่หมู่บ้านดอนพราหมณ์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A9643F" w:rsidRDefault="00A9643F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น.ส.ธัญญา</w:t>
            </w:r>
          </w:p>
          <w:p w:rsidR="00A9643F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น.ส.สรีณา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นรารักษ์</w:t>
            </w:r>
          </w:p>
          <w:p w:rsidR="00A9643F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กำมะเริง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 การจัดการขยะมุลฝอยในหมู่บ้านหนองสมอ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A9643F" w:rsidRDefault="00A9643F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643F" w:rsidRDefault="00A9643F" w:rsidP="00290224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น.ส.สุนิษา</w:t>
            </w:r>
          </w:p>
          <w:p w:rsidR="00A9643F" w:rsidRPr="00464624" w:rsidRDefault="00A9643F" w:rsidP="00290224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น.ส.จุฑามาศ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บุญสังข์</w:t>
            </w:r>
          </w:p>
          <w:p w:rsidR="00A9643F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เอกบุตร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เศรษกิจพอเพียงความรู้สู่ชุมชนบ้านบุ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A9643F" w:rsidRDefault="00A9643F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643F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น.ส.รจนา </w:t>
            </w:r>
          </w:p>
          <w:p w:rsidR="004E667D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น.ส.นัฐพร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มุขพิมาย</w:t>
            </w:r>
          </w:p>
          <w:p w:rsidR="00A9643F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ขวัญสูงเนิน</w:t>
            </w:r>
          </w:p>
          <w:p w:rsidR="00A9643F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โครงการบ้านน้อยสะอาดน่าอยู่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9643F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A9643F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r w:rsidR="00B24B6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สาธิณี</w:t>
            </w:r>
          </w:p>
          <w:p w:rsidR="00B24B63" w:rsidRPr="00464624" w:rsidRDefault="00B24B6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น.ส.สุรางค์รัตน์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B24B6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มณีนิล</w:t>
            </w:r>
          </w:p>
          <w:p w:rsidR="00B24B63" w:rsidRPr="00464624" w:rsidRDefault="00B24B6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ชนกกลาง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B24B6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สิ่งประดิษฐ์ชั้นวางของเคลื่อนที่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68461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667D" w:rsidRPr="00464624" w:rsidRDefault="004E667D" w:rsidP="004E667D">
      <w:pPr>
        <w:rPr>
          <w:rFonts w:ascii="TH SarabunPSK" w:hAnsi="TH SarabunPSK" w:cs="TH SarabunPSK"/>
        </w:rPr>
      </w:pPr>
    </w:p>
    <w:p w:rsidR="004E667D" w:rsidRDefault="004E667D" w:rsidP="004E667D">
      <w:pPr>
        <w:rPr>
          <w:rFonts w:ascii="TH SarabunPSK" w:hAnsi="TH SarabunPSK" w:cs="TH SarabunPSK"/>
        </w:rPr>
      </w:pPr>
    </w:p>
    <w:p w:rsidR="004E667D" w:rsidRPr="00464624" w:rsidRDefault="004E667D" w:rsidP="00FA5E8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4E667D" w:rsidRPr="00464624" w:rsidRDefault="004E667D" w:rsidP="004E667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4E667D" w:rsidRPr="00464624" w:rsidRDefault="004E667D" w:rsidP="004E667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667D" w:rsidRPr="00464624" w:rsidRDefault="004E667D" w:rsidP="004E667D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 w:rsidR="00FA5E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การจัดการสำนักงาน 1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FA5E84">
        <w:rPr>
          <w:rFonts w:ascii="TH SarabunPSK" w:hAnsi="TH SarabunPSK" w:cs="TH SarabunPSK" w:hint="cs"/>
          <w:b/>
          <w:bCs/>
          <w:sz w:val="32"/>
          <w:szCs w:val="32"/>
          <w:cs/>
        </w:rPr>
        <w:t>อ.ธีราพร ภวภูตานนท์ ณ มหาสารคาม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4E667D" w:rsidRPr="00464624" w:rsidTr="00290224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4E667D" w:rsidRPr="00464624" w:rsidTr="00290224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667D" w:rsidRPr="00464624" w:rsidRDefault="004E667D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667D" w:rsidRPr="00464624" w:rsidRDefault="004E667D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667D" w:rsidRPr="00464624" w:rsidRDefault="004E667D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667D" w:rsidRPr="00464624" w:rsidRDefault="004E667D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67D" w:rsidRPr="00464624" w:rsidRDefault="004E667D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FA5E8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น.ส.ณัฐวดี</w:t>
            </w:r>
          </w:p>
          <w:p w:rsidR="00FA5E84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น.ส.พิสมัย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อิศรางกูล</w:t>
            </w:r>
          </w:p>
          <w:p w:rsidR="00FA5E84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จู๋หมื่นไวย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พนักพิง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Anti Office Syndrome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FA5E8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น.ส.กันยารัตน์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กลิ่นพิมาย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ชั้นวางจากไม้ไผ่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FA5E8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น.ส.นาตยา</w:t>
            </w:r>
          </w:p>
          <w:p w:rsidR="00FA5E84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น.ส.จิรประภา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จัดเกาะ</w:t>
            </w:r>
          </w:p>
          <w:p w:rsidR="00FA5E84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พึ่งพังเทียม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ชั้นวางรองเท้าสมุนไพร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FA5E8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น.ส.ภัทรพร</w:t>
            </w:r>
          </w:p>
          <w:p w:rsidR="00FA5E84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น.ส.วรรณนภา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E8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ขุนสูงเนิน</w:t>
            </w:r>
          </w:p>
          <w:p w:rsidR="00FA5E84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สมัครณรงค์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FA5E8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ชั้นแขวนเอกสารเอนกประสงค์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FA5E8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น.ส.สุกัญญา </w:t>
            </w:r>
          </w:p>
          <w:p w:rsidR="00FA5E84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น.ส.ภาคินี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ชาติมะเริง</w:t>
            </w:r>
          </w:p>
          <w:p w:rsidR="00FA5E84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จอมอุย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ช้านวางของจากฝาถังสี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FA5E8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5E8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น.ส.ฐิติกานต์</w:t>
            </w:r>
          </w:p>
          <w:p w:rsidR="00FA5E84" w:rsidRPr="00464624" w:rsidRDefault="00FA5E8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r w:rsidR="00E71930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สุมินตรา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E71930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ป้อมทะเล</w:t>
            </w:r>
          </w:p>
          <w:p w:rsidR="00E71930" w:rsidRPr="00464624" w:rsidRDefault="00E71930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กลายกลาง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E71930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เก้าอี้จากท่อพีวีซี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E71930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Pr="00464624" w:rsidRDefault="00E71930" w:rsidP="00290224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น.ส.ณัฐธิดา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Pr="00464624" w:rsidRDefault="00E71930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ถมโพธิ์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E71930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ตู้เก็บเอกสารนิรภัย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Pr="00464624" w:rsidRDefault="00E71930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น.ส.พิจิตรา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Pr="00464624" w:rsidRDefault="00E71930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ฝาวิรัตน์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E71930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1930" w:rsidRPr="00E71930" w:rsidRDefault="00E71930" w:rsidP="0029022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E71930">
              <w:rPr>
                <w:rFonts w:ascii="TH SarabunPSK" w:hAnsi="TH SarabunPSK" w:cs="TH SarabunPSK" w:hint="cs"/>
                <w:sz w:val="28"/>
                <w:cs/>
              </w:rPr>
              <w:t>น.ส.ธัญญลักษณ์</w:t>
            </w:r>
          </w:p>
          <w:p w:rsidR="00E71930" w:rsidRPr="00E71930" w:rsidRDefault="00E71930" w:rsidP="00290224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71930">
              <w:rPr>
                <w:rFonts w:ascii="TH SarabunPSK" w:hAnsi="TH SarabunPSK" w:cs="TH SarabunPSK" w:hint="cs"/>
                <w:sz w:val="28"/>
                <w:cs/>
              </w:rPr>
              <w:t>น.ส.พิชญานันนท์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Pr="00E71930" w:rsidRDefault="00E71930" w:rsidP="0029022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E71930">
              <w:rPr>
                <w:rFonts w:ascii="TH SarabunPSK" w:hAnsi="TH SarabunPSK" w:cs="TH SarabunPSK" w:hint="cs"/>
                <w:sz w:val="28"/>
                <w:cs/>
              </w:rPr>
              <w:t>ชมโคกกรวด</w:t>
            </w:r>
          </w:p>
          <w:p w:rsidR="00E71930" w:rsidRPr="00E71930" w:rsidRDefault="00E71930" w:rsidP="00290224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กูบโคกกรวด</w:t>
            </w:r>
          </w:p>
          <w:p w:rsidR="00E71930" w:rsidRPr="00E71930" w:rsidRDefault="00E71930" w:rsidP="00290224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เก้าอี้กระเป๋าเดินทาง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179DB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น.ส.จันทมณี </w:t>
            </w:r>
          </w:p>
          <w:p w:rsidR="00A179DB" w:rsidRPr="00464624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น.ส.วันเพ็ญ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เสือสูงเนิน</w:t>
            </w:r>
          </w:p>
          <w:p w:rsidR="00A179DB" w:rsidRPr="00464624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A179DB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กระเป๋าจากยางรถยนต์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179DB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น.ส.สุรีฉาย</w:t>
            </w:r>
          </w:p>
          <w:p w:rsidR="00A179DB" w:rsidRPr="00464624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น.ส.วรรณวิภา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ด่านกระโทก</w:t>
            </w:r>
          </w:p>
          <w:p w:rsidR="00A179DB" w:rsidRPr="00464624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รวดเร็ว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เฟอร์นิเจอร์จากล้อรถจักรยานยนต์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179DB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น.ส.วิภาดา</w:t>
            </w:r>
          </w:p>
          <w:p w:rsidR="00A179DB" w:rsidRPr="00464624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น.ส.อัจฉรา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ไพศาลพิทยา</w:t>
            </w:r>
          </w:p>
          <w:p w:rsidR="00A179DB" w:rsidRPr="00464624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จาบจันทึก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โซฟามินิ</w:t>
            </w:r>
          </w:p>
          <w:p w:rsidR="00367B43" w:rsidRDefault="00367B4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7B43" w:rsidRPr="00464624" w:rsidRDefault="00367B43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179DB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67D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น.ส.จันทริกา</w:t>
            </w:r>
          </w:p>
          <w:p w:rsidR="00A179DB" w:rsidRPr="00464624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น.ส.สมมาตร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67D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อินทร์พรมมดัน</w:t>
            </w:r>
          </w:p>
          <w:p w:rsidR="00A179DB" w:rsidRPr="00464624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ศรีเมือง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A179DB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เก้าอี้สตูล2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67D" w:rsidRPr="00464624" w:rsidTr="00290224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67D" w:rsidRPr="00464624" w:rsidRDefault="004E667D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966178" w:rsidP="0068461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D" w:rsidRPr="00464624" w:rsidRDefault="004E667D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667D" w:rsidRPr="00464624" w:rsidRDefault="004E667D" w:rsidP="004E667D">
      <w:pPr>
        <w:rPr>
          <w:rFonts w:ascii="TH SarabunPSK" w:hAnsi="TH SarabunPSK" w:cs="TH SarabunPSK"/>
        </w:rPr>
      </w:pPr>
    </w:p>
    <w:p w:rsidR="007F43D6" w:rsidRDefault="007F43D6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502EA9" w:rsidRDefault="00502EA9">
      <w:pPr>
        <w:rPr>
          <w:rFonts w:ascii="TH SarabunPSK" w:hAnsi="TH SarabunPSK" w:cs="TH SarabunPSK"/>
        </w:rPr>
      </w:pPr>
    </w:p>
    <w:p w:rsidR="00290224" w:rsidRPr="00464624" w:rsidRDefault="00290224" w:rsidP="0029022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290224" w:rsidRPr="00464624" w:rsidRDefault="00290224" w:rsidP="0029022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F43D6" w:rsidRDefault="007F43D6" w:rsidP="00290224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290224" w:rsidRPr="00464624" w:rsidRDefault="00290224" w:rsidP="00290224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 w:rsidR="007F43D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F43D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การจัดการสำนักงาน 2  </w:t>
      </w:r>
      <w:r w:rsidR="007F43D6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ครูผู้สอนในรายวิชาโครงการ</w:t>
      </w:r>
      <w:r w:rsidR="007F43D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อ.ธีราพร ภวภูตานนท์ ณ มหาสารคาม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290224" w:rsidRPr="00464624" w:rsidTr="00290224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24" w:rsidRPr="00464624" w:rsidRDefault="00290224" w:rsidP="00290224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24" w:rsidRPr="00464624" w:rsidRDefault="00290224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24" w:rsidRPr="00464624" w:rsidRDefault="00290224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24" w:rsidRPr="00464624" w:rsidRDefault="00290224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24" w:rsidRPr="00464624" w:rsidRDefault="00290224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90224" w:rsidRPr="00464624" w:rsidTr="00290224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24" w:rsidRPr="00464624" w:rsidRDefault="00290224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24" w:rsidRPr="00464624" w:rsidRDefault="00290224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24" w:rsidRPr="00464624" w:rsidRDefault="00290224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224" w:rsidRPr="00464624" w:rsidRDefault="00290224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224" w:rsidRPr="00464624" w:rsidRDefault="00290224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224" w:rsidRPr="00464624" w:rsidRDefault="00290224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224" w:rsidRPr="00464624" w:rsidRDefault="00290224" w:rsidP="00290224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24" w:rsidRPr="00464624" w:rsidRDefault="00290224" w:rsidP="002902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90224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7F43D6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02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น.ส.พิมศิริ</w:t>
            </w:r>
          </w:p>
          <w:p w:rsidR="007F43D6" w:rsidRPr="004646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น.ส.สุดารัตน์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2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จันทสิทธ์</w:t>
            </w:r>
          </w:p>
          <w:p w:rsidR="007F43D6" w:rsidRPr="004646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ทุมตะคุ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ผู้บริหารมืออาชีพ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0224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7F43D6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02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น.ส.กิติยา</w:t>
            </w:r>
          </w:p>
          <w:p w:rsidR="007F43D6" w:rsidRPr="004646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น.ส.จามจุรี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2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หลวงเดช</w:t>
            </w:r>
          </w:p>
          <w:p w:rsidR="007F43D6" w:rsidRPr="004646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ถีจอหอ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7F43D6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ชั้นวางของจากไม้อัดพังงา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0224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7F43D6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02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น.ส.ธนันธร</w:t>
            </w:r>
          </w:p>
          <w:p w:rsidR="007F43D6" w:rsidRPr="004646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น.ส.ภัสสร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2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โฮมจุมจัง</w:t>
            </w:r>
          </w:p>
          <w:p w:rsidR="007F43D6" w:rsidRPr="004646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กริบกระโทก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การให้บริการด้วยรอยยิ้ม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0224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7F43D6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02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น.ส.ชวัลลักษณ์</w:t>
            </w:r>
          </w:p>
          <w:p w:rsidR="007F43D6" w:rsidRPr="004646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น.ส.ชลลดา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2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บอขุนทด</w:t>
            </w:r>
          </w:p>
          <w:p w:rsidR="007F43D6" w:rsidRPr="00464624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ฝอดสูงเนิน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7F43D6" w:rsidRDefault="007F43D6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เทคนิคในการปฏิบัติงานเลขานุการ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0224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7F43D6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น.ส.อังคณา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น.ส.วรรณนิภา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คงเงิน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เกิดสมบัติ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เลขานุการมืออาชีพ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0224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0D1D0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น.ส.จันทิรา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น.ส.ประภาพร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สินปรุ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ฉิมนา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บอร์ดหมุนติดเอกสาร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0224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0D1D0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น.ส.จิราภรณ์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น.ส.มินครา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ไชยชนะ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ศรีภูบาล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ลิ้นชักเก็บเอกสารเคลื่อนที่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0224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0D1D0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น.ส.พรพิมล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น.ส.สุรัตนา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สุวรรณ์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รอดอิ่ม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ช้านวางรองเท้าจากท่อ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PVC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0224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0D1D0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น.ส.วิภาดา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น.ส.สุนิสา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ตมกลาง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ประจิตร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ตู้โชว์ทรีอินวัน จากไม้พาเลท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0224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0D1D0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น.ส.เบญจพร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น.ส.เบญจวรรณ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ขวานกระโทก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ขวานกระโทก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0D1D0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เก้าอี้ไม้พาเลท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0224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0D1D0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น.ส.กัญญวรา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น.ส.วิลาสินี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พักกระโทก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เศียรกระโทก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0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คุณธรรมจริยธรรมเพื่อส่งเสริมประสิทธิในการปฏิบัติงาน</w:t>
            </w:r>
          </w:p>
          <w:p w:rsidR="00211407" w:rsidRPr="00464624" w:rsidRDefault="00211407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0224" w:rsidRPr="00464624" w:rsidTr="0029022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0D1D04" w:rsidP="0029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น.ส.จุฑาพร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น.ส.ณิชนันนทน์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2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แก้ววิเชียร</w:t>
            </w:r>
          </w:p>
          <w:p w:rsidR="000D1D0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ปุ้งชัย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0D1D0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การให้งานบริการเลขานุการ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966178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0224" w:rsidRPr="00464624" w:rsidTr="00290224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24" w:rsidRPr="00464624" w:rsidRDefault="00290224" w:rsidP="002902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966178" w:rsidP="0068461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24" w:rsidRPr="00464624" w:rsidRDefault="00290224" w:rsidP="002902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90224" w:rsidRDefault="00290224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502EA9" w:rsidRDefault="00502EA9" w:rsidP="00290224">
      <w:pPr>
        <w:rPr>
          <w:rFonts w:ascii="TH SarabunPSK" w:hAnsi="TH SarabunPSK" w:cs="TH SarabunPSK"/>
        </w:rPr>
      </w:pPr>
    </w:p>
    <w:p w:rsidR="004E667D" w:rsidRDefault="004E667D">
      <w:pPr>
        <w:rPr>
          <w:rFonts w:ascii="TH SarabunPSK" w:hAnsi="TH SarabunPSK" w:cs="TH SarabunPSK"/>
        </w:rPr>
      </w:pPr>
    </w:p>
    <w:p w:rsidR="00966178" w:rsidRDefault="00966178">
      <w:pPr>
        <w:rPr>
          <w:rFonts w:ascii="TH SarabunPSK" w:hAnsi="TH SarabunPSK" w:cs="TH SarabunPSK"/>
        </w:rPr>
      </w:pPr>
    </w:p>
    <w:p w:rsidR="007F43D6" w:rsidRPr="00464624" w:rsidRDefault="007F43D6" w:rsidP="007F43D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F43D6" w:rsidRPr="00464624" w:rsidRDefault="007F43D6" w:rsidP="007F43D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F43D6" w:rsidRPr="00464624" w:rsidRDefault="007F43D6" w:rsidP="007F43D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43D6" w:rsidRPr="00464624" w:rsidRDefault="007F43D6" w:rsidP="007F43D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ปวส.</w:t>
      </w:r>
      <w:r w:rsidR="00FF65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65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การตลาด 1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ครูผู้สอนในรายวิชาโครงการ </w:t>
      </w:r>
      <w:r w:rsidR="00FF6559">
        <w:rPr>
          <w:rFonts w:ascii="TH SarabunPSK" w:hAnsi="TH SarabunPSK" w:cs="TH SarabunPSK" w:hint="cs"/>
          <w:b/>
          <w:bCs/>
          <w:sz w:val="32"/>
          <w:szCs w:val="32"/>
          <w:cs/>
        </w:rPr>
        <w:t>อ.สรินทร์ หมื่นพัฒน์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7F43D6" w:rsidRPr="00464624" w:rsidTr="003F5435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F43D6" w:rsidRPr="00464624" w:rsidTr="003F5435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43D6" w:rsidRPr="00464624" w:rsidRDefault="007F43D6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43D6" w:rsidRPr="00464624" w:rsidRDefault="007F43D6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43D6" w:rsidRPr="00464624" w:rsidRDefault="007F43D6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43D6" w:rsidRPr="00464624" w:rsidRDefault="007F43D6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FF6559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น.ส.ยุวธิดา</w:t>
            </w:r>
          </w:p>
          <w:p w:rsidR="00FF6559" w:rsidRPr="00464624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น.ส.สุดารัตน์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ชนะจอหอ</w:t>
            </w:r>
          </w:p>
          <w:p w:rsidR="00FF6559" w:rsidRPr="00464624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จรัสศรี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การจัดสินค้า ร้านน้องปาล์ม หมู่บ้านตะเภาทอง ตำบลสุรนารี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FF6559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ศราวุฒิ</w:t>
            </w:r>
          </w:p>
          <w:p w:rsidR="00FF6559" w:rsidRPr="00464624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น.ส.อภิชญา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  <w:p w:rsidR="00FF6559" w:rsidRPr="00464624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FF6559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การจัดเรียงสินค้า หมู่บ้านยางใหญ่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ตำบลสุรนารี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FF6559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น.ส.ชุลีพร</w:t>
            </w:r>
          </w:p>
          <w:p w:rsidR="00FF6559" w:rsidRPr="00464624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น.ส.นิษาชล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ลือขุนทด</w:t>
            </w:r>
          </w:p>
          <w:p w:rsidR="00FF6559" w:rsidRPr="00464624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แสนขุนทด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การจัดเรียงสินค้า ร้านป้าหมวย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Shop</w:t>
            </w:r>
          </w:p>
          <w:p w:rsidR="00FF6559" w:rsidRPr="00FF6559" w:rsidRDefault="00FF655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ชุมชนสวนหม่อน ตำบลในเมือง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FF6559" w:rsidRDefault="00FF6559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1A0F14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น.ส.ประกายแก้</w:t>
            </w:r>
            <w:r w:rsidRPr="001A0F14">
              <w:rPr>
                <w:rFonts w:ascii="TH SarabunPSK" w:hAnsi="TH SarabunPSK" w:cs="TH SarabunPSK" w:hint="cs"/>
                <w:sz w:val="28"/>
                <w:cs/>
              </w:rPr>
              <w:t>ว</w:t>
            </w:r>
          </w:p>
          <w:p w:rsidR="001A0F14" w:rsidRPr="001A0F14" w:rsidRDefault="001A0F14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น.ส.ประกายทอง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1A0F1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ชนม์สูงเนิน</w:t>
            </w:r>
          </w:p>
          <w:p w:rsidR="001A0F14" w:rsidRPr="00464624" w:rsidRDefault="001A0F1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ชนม์สูงเนิน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1A0F1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การจัดเรียงสินค้าหมู่บ้านจาน ตำบลกำปัง อำเภอโนนไทย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1A0F14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1A0F1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น.ส.ทิพย์วรรณ</w:t>
            </w:r>
          </w:p>
          <w:p w:rsidR="001A0F14" w:rsidRPr="00464624" w:rsidRDefault="001A0F1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Pr="00464624" w:rsidRDefault="001A0F1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คำเขียว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1A0F1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ความพึงพอใจสถานประการ/หน่วยงาน/สถานศึกษา/ชุมชนการบริการวิชาการ/วิชาชีพของร้านค้าชุมชน ตำบลบ้านโพธิ์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1A0F14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Pr="001A0F14" w:rsidRDefault="001A0F14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A0F14">
              <w:rPr>
                <w:rFonts w:ascii="TH SarabunPSK" w:hAnsi="TH SarabunPSK" w:cs="TH SarabunPSK" w:hint="cs"/>
                <w:sz w:val="28"/>
                <w:cs/>
              </w:rPr>
              <w:t>น.ส.ณัฐภรณ์</w:t>
            </w:r>
          </w:p>
          <w:p w:rsidR="001A0F14" w:rsidRPr="001A0F14" w:rsidRDefault="001A0F14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A0F14">
              <w:rPr>
                <w:rFonts w:ascii="TH SarabunPSK" w:hAnsi="TH SarabunPSK" w:cs="TH SarabunPSK" w:hint="cs"/>
                <w:sz w:val="28"/>
                <w:cs/>
              </w:rPr>
              <w:t>น.ส.สงกรานต์วดี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Pr="001A0F14" w:rsidRDefault="001A0F14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A0F14">
              <w:rPr>
                <w:rFonts w:ascii="TH SarabunPSK" w:hAnsi="TH SarabunPSK" w:cs="TH SarabunPSK" w:hint="cs"/>
                <w:sz w:val="28"/>
                <w:cs/>
              </w:rPr>
              <w:t>ศรีตังโหมง</w:t>
            </w:r>
          </w:p>
          <w:p w:rsidR="001A0F14" w:rsidRPr="001A0F14" w:rsidRDefault="001A0F14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A0F14">
              <w:rPr>
                <w:rFonts w:ascii="TH SarabunPSK" w:hAnsi="TH SarabunPSK" w:cs="TH SarabunPSK" w:hint="cs"/>
                <w:sz w:val="28"/>
                <w:cs/>
              </w:rPr>
              <w:t>อุนาริเน</w:t>
            </w:r>
          </w:p>
          <w:p w:rsidR="001A0F14" w:rsidRPr="001A0F14" w:rsidRDefault="001A0F14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Default="001A0F1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บรการวิชาชีพชุมชน การจัดเรียงสินค้าในร้านค้าชุมชนบ้านโป่งแมลงวัน ตำบลโคกกรวด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อำเภอเมือง จังหวัดนครราชสีมา</w:t>
            </w:r>
          </w:p>
          <w:p w:rsidR="00211407" w:rsidRDefault="00211407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407" w:rsidRPr="00464624" w:rsidRDefault="00211407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1A0F14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1A0F14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น.ส.อารีรัตน์</w:t>
            </w:r>
          </w:p>
          <w:p w:rsidR="001A0F14" w:rsidRPr="00464624" w:rsidRDefault="001A0F14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น.ส.กัญญารัก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1A0F1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อิงนิวัฒน์</w:t>
            </w:r>
          </w:p>
          <w:p w:rsidR="001A0F14" w:rsidRPr="00464624" w:rsidRDefault="001A0F1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ไม้โคกสูง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14" w:rsidRPr="001A0F14" w:rsidRDefault="001A0F1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ความพึงพอใจสถานประการ/หน่วยงาน/สถานศึกษา/ชุมชนการบริการวิชาการ/วิชาชีพของร้านค้าชุมชน ตำบลหนองไข่น้ำ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68461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C2FC8" w:rsidRDefault="00BC2FC8" w:rsidP="00BC2FC8">
      <w:pPr>
        <w:pStyle w:val="a3"/>
        <w:rPr>
          <w:rFonts w:ascii="TH SarabunPSK" w:hAnsi="TH SarabunPSK" w:cs="TH SarabunPSK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6178" w:rsidRDefault="00966178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43D6" w:rsidRPr="00464624" w:rsidRDefault="007F43D6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F43D6" w:rsidRPr="00464624" w:rsidRDefault="007F43D6" w:rsidP="007F43D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F43D6" w:rsidRPr="00464624" w:rsidRDefault="007F43D6" w:rsidP="007F43D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516EF" w:rsidRPr="00464624" w:rsidRDefault="007F43D6" w:rsidP="000516EF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ปวส.</w:t>
      </w:r>
      <w:r w:rsidR="000516E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 การตลาด 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516E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ครูผู้สอนในรายวิชาโครงการ </w:t>
      </w:r>
      <w:r w:rsidR="000516EF">
        <w:rPr>
          <w:rFonts w:ascii="TH SarabunPSK" w:hAnsi="TH SarabunPSK" w:cs="TH SarabunPSK" w:hint="cs"/>
          <w:b/>
          <w:bCs/>
          <w:sz w:val="32"/>
          <w:szCs w:val="32"/>
          <w:cs/>
        </w:rPr>
        <w:t>อ.</w:t>
      </w:r>
      <w:r w:rsidR="00502EA9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="000516EF">
        <w:rPr>
          <w:rFonts w:ascii="TH SarabunPSK" w:hAnsi="TH SarabunPSK" w:cs="TH SarabunPSK" w:hint="cs"/>
          <w:b/>
          <w:bCs/>
          <w:sz w:val="32"/>
          <w:szCs w:val="32"/>
          <w:cs/>
        </w:rPr>
        <w:t>สรินทร์ หมื่นพัฒน์</w:t>
      </w:r>
    </w:p>
    <w:p w:rsidR="007F43D6" w:rsidRPr="00464624" w:rsidRDefault="007F43D6" w:rsidP="007F43D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7F43D6" w:rsidRPr="00464624" w:rsidTr="003F5435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F43D6" w:rsidRPr="00464624" w:rsidTr="003F5435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43D6" w:rsidRPr="00464624" w:rsidRDefault="007F43D6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43D6" w:rsidRPr="00464624" w:rsidRDefault="007F43D6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43D6" w:rsidRPr="00464624" w:rsidRDefault="007F43D6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43D6" w:rsidRPr="00464624" w:rsidRDefault="007F43D6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0516EF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น.ส.อธิชมน</w:t>
            </w:r>
          </w:p>
          <w:p w:rsidR="000516EF" w:rsidRPr="00464624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น.ส.ณัชชา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ประกอบผล</w:t>
            </w:r>
          </w:p>
          <w:p w:rsidR="000516EF" w:rsidRPr="00464624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ยงตากลาง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0516EF" w:rsidP="000516E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ัจจัยที่มีความสำคัญในการตัดสินใจเลือกซื้อสินค้าจากร้านค้าปลีกทันสมัยและร้านค้าปลีกร้านดั้งเดิม ในหมู่บ้านบุ ตำบลจอหอ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0516EF" w:rsidRDefault="000516EF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น.ส.พานิดา</w:t>
            </w:r>
          </w:p>
          <w:p w:rsidR="000516EF" w:rsidRPr="00464624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น.ส.อุไรลักษณ์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ก้านสันเทียะ</w:t>
            </w:r>
          </w:p>
          <w:p w:rsidR="000516EF" w:rsidRPr="00464624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งัดสันเทียะ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EF" w:rsidRPr="00464624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พฤติกรรมของผู้บริโภคในการซื้อสินค้าจากร้านค้าปลีกดั้งเดิม ตำบลเมือง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0516EF" w:rsidRDefault="000516EF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อักษรินทร์</w:t>
            </w:r>
          </w:p>
          <w:p w:rsidR="000516EF" w:rsidRPr="00464624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น.ส.วิลาวัณย์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บัวพา</w:t>
            </w:r>
          </w:p>
          <w:p w:rsidR="000516EF" w:rsidRPr="00464624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เดสันเทียะ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การจัดเรียงสินค้าและการติดป้ายราคาสินค้า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0516EF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น.ส.เกสร</w:t>
            </w:r>
          </w:p>
          <w:p w:rsidR="000516EF" w:rsidRPr="00464624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น.ส.มณีรัตน์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สัตวาที</w:t>
            </w:r>
          </w:p>
          <w:p w:rsidR="000516EF" w:rsidRPr="00464624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งัดสันเทียะ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0516EF" w:rsidRDefault="000516E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การจัดเรียงสินค้า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1C250E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1C250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น.ส.นันทิดา</w:t>
            </w:r>
          </w:p>
          <w:p w:rsidR="001C250E" w:rsidRPr="00464624" w:rsidRDefault="001C250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น.ส.ศันสนีย์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1C250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สิงห์สวัสดิ์</w:t>
            </w:r>
          </w:p>
          <w:p w:rsidR="001C250E" w:rsidRPr="00464624" w:rsidRDefault="001C250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สามนคร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1C250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การจัดเรียงสินค้าและการติดป้ายสินค้า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1C250E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1C250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น.ส.เจษฎาภรณ์ </w:t>
            </w:r>
          </w:p>
          <w:p w:rsidR="001C250E" w:rsidRPr="00464624" w:rsidRDefault="001C250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น.ส.กาญจนา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1C250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เล็กชอุ่ม</w:t>
            </w:r>
          </w:p>
          <w:p w:rsidR="001C250E" w:rsidRPr="00464624" w:rsidRDefault="001C250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กริดกระโทก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1C250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การติดป</w:t>
            </w:r>
            <w:r w:rsidR="00CE42CE">
              <w:rPr>
                <w:rFonts w:ascii="TH SarabunPSK" w:hAnsi="TH SarabunPSK" w:cs="TH SarabunPSK" w:hint="cs"/>
                <w:sz w:val="32"/>
                <w:szCs w:val="32"/>
                <w:cs/>
              </w:rPr>
              <w:t>้ายราคาสินค้าและการโฆษณาผลิตภัณฑ์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เครื่องปั้นดินเผา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1C250E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CE42CE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นายจิรศักดิ์</w:t>
            </w:r>
          </w:p>
          <w:p w:rsidR="00CE42CE" w:rsidRPr="00464624" w:rsidRDefault="00CE42CE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น.ส.พัชรี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จานสูงเนิน</w:t>
            </w:r>
          </w:p>
          <w:p w:rsidR="00CE42CE" w:rsidRPr="00464624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กาฬปักษิณ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1C250E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การจัดเรียงสินค้า และการติดป้ายราคาสินค้า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CE42CE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น.ส.มนัสนันท์</w:t>
            </w:r>
          </w:p>
          <w:p w:rsidR="00CE42CE" w:rsidRPr="00464624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น.ส.อุบลพร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สุขทะเล</w:t>
            </w:r>
          </w:p>
          <w:p w:rsidR="00CE42CE" w:rsidRPr="00464624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รุ่งเมืองปัก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พฤติกรรมและความพึงพอใจในการเลือกใช้บริการร้านค้าปลีก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CE42CE" w:rsidRDefault="00CE42CE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Pr="00464624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น.ส.อรอนงค์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Pr="00464624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เขื่อนจันทึก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ความพึงพอใจในสถานประกอบการร้านค้าชุมชนหมู่บ้านจอหออยู่เจริญ</w:t>
            </w:r>
          </w:p>
          <w:p w:rsidR="00CE42CE" w:rsidRPr="00464624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ตำบลจอหอ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CE42CE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น.ส.เมทินี</w:t>
            </w:r>
          </w:p>
          <w:p w:rsidR="00CE42CE" w:rsidRPr="00464624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น.ส.สุพัตรา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ประสิทธิ์สุวรรณ</w:t>
            </w:r>
          </w:p>
          <w:p w:rsidR="00CE42CE" w:rsidRPr="00464624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ตัดพุดซา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การจัดเรียงสินค้าร้านต้นกล้วย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หมู่บ้านตะเภาทอง ตำบลสุรนารี อำเภอเมือง จังหวัดนครราชสีมา</w:t>
            </w:r>
          </w:p>
          <w:p w:rsidR="00211407" w:rsidRPr="00CE42CE" w:rsidRDefault="00211407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7875" w:rsidRPr="00464624" w:rsidTr="006E11B0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75" w:rsidRDefault="00607875" w:rsidP="0060787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75" w:rsidRPr="00211407" w:rsidRDefault="00607875" w:rsidP="003F5435">
            <w:pPr>
              <w:pStyle w:val="a3"/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sz w:val="32"/>
                <w:szCs w:val="32"/>
                <w: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75" w:rsidRPr="00464624" w:rsidRDefault="0060787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75" w:rsidRPr="00464624" w:rsidRDefault="0060787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75" w:rsidRPr="00464624" w:rsidRDefault="0060787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75" w:rsidRPr="00464624" w:rsidRDefault="0060787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43D6" w:rsidRPr="00464624" w:rsidRDefault="007F43D6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F43D6" w:rsidRPr="00464624" w:rsidRDefault="007F43D6" w:rsidP="007F43D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F43D6" w:rsidRPr="00464624" w:rsidRDefault="007F43D6" w:rsidP="007F43D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43D6" w:rsidRPr="00464624" w:rsidRDefault="007F43D6" w:rsidP="007F43D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 w:rsidR="00CE42C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E42CE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การตลาด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</w:t>
      </w:r>
      <w:r w:rsidR="00CE42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ครูผู้สอนในรายวิชาโครงการ </w:t>
      </w:r>
      <w:r w:rsidR="00CE42CE">
        <w:rPr>
          <w:rFonts w:ascii="TH SarabunPSK" w:hAnsi="TH SarabunPSK" w:cs="TH SarabunPSK" w:hint="cs"/>
          <w:b/>
          <w:bCs/>
          <w:sz w:val="32"/>
          <w:szCs w:val="32"/>
          <w:cs/>
        </w:rPr>
        <w:t>อ. รสรินทร์    หมื่นพัฒน์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7F43D6" w:rsidRPr="00464624" w:rsidTr="003F5435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F43D6" w:rsidRPr="00464624" w:rsidTr="003F5435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43D6" w:rsidRPr="00464624" w:rsidRDefault="007F43D6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43D6" w:rsidRPr="00464624" w:rsidRDefault="007F43D6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43D6" w:rsidRPr="00464624" w:rsidRDefault="007F43D6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43D6" w:rsidRPr="00464624" w:rsidRDefault="007F43D6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D6" w:rsidRPr="00464624" w:rsidRDefault="007F43D6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CE42CE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น.ส.จิราพร</w:t>
            </w:r>
          </w:p>
          <w:p w:rsidR="00CE42CE" w:rsidRPr="00464624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น.ส.วรรณิศา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มิ่งมหิศร</w:t>
            </w:r>
          </w:p>
          <w:p w:rsidR="00CE42CE" w:rsidRPr="00464624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เทโคกกรวด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CE42CE" w:rsidRDefault="00CE42CE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 การส่งเสริมการขายด้านสื่อโฆษณาและแจกสื่อสิ่งพิมพ์ของ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ISUZU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คิงส์ยนต์ ที่อำเภอโนนไทย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CE42CE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Pr="004E6838" w:rsidRDefault="004E6838" w:rsidP="004E683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E6838">
              <w:rPr>
                <w:rFonts w:ascii="TH SarabunPSK" w:hAnsi="TH SarabunPSK" w:cs="TH SarabunPSK" w:hint="cs"/>
                <w:sz w:val="28"/>
                <w:cs/>
              </w:rPr>
              <w:t xml:space="preserve">น.ส. วรรณประภา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Pr="004E6838" w:rsidRDefault="004E6838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E6838">
              <w:rPr>
                <w:rFonts w:ascii="TH SarabunPSK" w:hAnsi="TH SarabunPSK" w:cs="TH SarabunPSK" w:hint="cs"/>
                <w:sz w:val="28"/>
                <w:cs/>
              </w:rPr>
              <w:t>ลมสูงเนิน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CB2E74" w:rsidRDefault="004E683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 การส่งเสริมการขายด้านสื่อโฆษณาและแจกสื่อสิ่งพิมพ์ของ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ISUZU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คิงส์ยนต์ </w:t>
            </w:r>
            <w:r w:rsidR="00CB2E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B2E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ตำบลในเมือง </w:t>
            </w:r>
            <w:r w:rsidR="00CB2E74" w:rsidRPr="00464624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 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CB2E74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3D6" w:rsidRDefault="00CB2E7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 สิทธิกา</w:t>
            </w:r>
          </w:p>
          <w:p w:rsidR="00CB2E74" w:rsidRPr="00464624" w:rsidRDefault="00CB2E7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น.ส.ธาลินี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3D6" w:rsidRDefault="00CB2E7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กล้าสันเทียะ</w:t>
            </w:r>
          </w:p>
          <w:p w:rsidR="00CB2E74" w:rsidRPr="00464624" w:rsidRDefault="00CB2E7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วงศ์พิพัฒน์ศิลป์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CB2E74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โคงการประชาสัมพันธ์โปรโมชั่นห้างหุ้นส่วนจำกัด อีซูซุ คิงส์ยนต์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43D6" w:rsidRPr="00464624" w:rsidTr="003F5435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D6" w:rsidRPr="00464624" w:rsidRDefault="007F43D6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966178" w:rsidP="0068461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6" w:rsidRPr="00464624" w:rsidRDefault="007F43D6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F43D6" w:rsidRPr="00464624" w:rsidRDefault="007F43D6" w:rsidP="007F43D6">
      <w:pPr>
        <w:rPr>
          <w:rFonts w:ascii="TH SarabunPSK" w:hAnsi="TH SarabunPSK" w:cs="TH SarabunPSK"/>
        </w:rPr>
      </w:pPr>
    </w:p>
    <w:p w:rsidR="007F43D6" w:rsidRPr="00464624" w:rsidRDefault="007F43D6" w:rsidP="007F43D6">
      <w:pPr>
        <w:rPr>
          <w:rFonts w:ascii="TH SarabunPSK" w:hAnsi="TH SarabunPSK" w:cs="TH SarabunPSK"/>
        </w:rPr>
      </w:pPr>
    </w:p>
    <w:p w:rsidR="007F43D6" w:rsidRDefault="007F43D6" w:rsidP="007F43D6">
      <w:pPr>
        <w:rPr>
          <w:rFonts w:ascii="TH SarabunPSK" w:hAnsi="TH SarabunPSK" w:cs="TH SarabunPSK"/>
        </w:rPr>
      </w:pPr>
    </w:p>
    <w:p w:rsidR="007F43D6" w:rsidRDefault="007F43D6" w:rsidP="007F43D6">
      <w:pPr>
        <w:rPr>
          <w:rFonts w:ascii="TH SarabunPSK" w:hAnsi="TH SarabunPSK" w:cs="TH SarabunPSK"/>
        </w:rPr>
      </w:pPr>
    </w:p>
    <w:p w:rsidR="00BC2FC8" w:rsidRDefault="00BC2FC8" w:rsidP="007F43D6">
      <w:pPr>
        <w:rPr>
          <w:rFonts w:ascii="TH SarabunPSK" w:hAnsi="TH SarabunPSK" w:cs="TH SarabunPSK"/>
        </w:rPr>
      </w:pPr>
    </w:p>
    <w:p w:rsidR="00BC2FC8" w:rsidRDefault="00BC2FC8" w:rsidP="007F43D6">
      <w:pPr>
        <w:rPr>
          <w:rFonts w:ascii="TH SarabunPSK" w:hAnsi="TH SarabunPSK" w:cs="TH SarabunPSK"/>
        </w:rPr>
      </w:pPr>
    </w:p>
    <w:p w:rsidR="00BC2FC8" w:rsidRDefault="00BC2FC8" w:rsidP="007F43D6">
      <w:pPr>
        <w:rPr>
          <w:rFonts w:ascii="TH SarabunPSK" w:hAnsi="TH SarabunPSK" w:cs="TH SarabunPSK"/>
        </w:rPr>
      </w:pPr>
    </w:p>
    <w:p w:rsidR="00BC2FC8" w:rsidRDefault="00BC2FC8" w:rsidP="007F43D6">
      <w:pPr>
        <w:rPr>
          <w:rFonts w:ascii="TH SarabunPSK" w:hAnsi="TH SarabunPSK" w:cs="TH SarabunPSK"/>
        </w:rPr>
      </w:pPr>
    </w:p>
    <w:p w:rsidR="00BC2FC8" w:rsidRDefault="00BC2FC8" w:rsidP="007F43D6">
      <w:pPr>
        <w:rPr>
          <w:rFonts w:ascii="TH SarabunPSK" w:hAnsi="TH SarabunPSK" w:cs="TH SarabunPSK"/>
        </w:rPr>
      </w:pPr>
    </w:p>
    <w:p w:rsidR="00BC2FC8" w:rsidRDefault="00BC2FC8" w:rsidP="007F43D6">
      <w:pPr>
        <w:rPr>
          <w:rFonts w:ascii="TH SarabunPSK" w:hAnsi="TH SarabunPSK" w:cs="TH SarabunPSK"/>
        </w:rPr>
      </w:pP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F5435" w:rsidRPr="00464624" w:rsidRDefault="003F5435" w:rsidP="003F543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    เทคโนโลยีสำนักงาน 1       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อ.วารี เพชรมะดัน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3F5435" w:rsidRPr="00464624" w:rsidTr="003F5435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3F5435" w:rsidRPr="00464624" w:rsidTr="003F5435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r w:rsidR="00A5476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วิภาดา</w:t>
            </w:r>
          </w:p>
          <w:p w:rsidR="00A54769" w:rsidRPr="00464624" w:rsidRDefault="00A5476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น.ส.เกวดี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A5476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มายขุนทด</w:t>
            </w:r>
          </w:p>
          <w:p w:rsidR="00A54769" w:rsidRPr="00464624" w:rsidRDefault="00A5476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ธงกระโทก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CE42CE" w:rsidRDefault="00A5476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สิ่งประดิษฐ์ลำโพงโคมไฟจากคีย์บอร์ด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4769" w:rsidRDefault="00A54769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น.ส.ศิรดา</w:t>
            </w:r>
          </w:p>
          <w:p w:rsidR="003F5435" w:rsidRPr="004E6838" w:rsidRDefault="00A54769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น.ส.สุภาดา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A54769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เกี้ยวสูงเนิน</w:t>
            </w:r>
          </w:p>
          <w:p w:rsidR="00A54769" w:rsidRPr="004E6838" w:rsidRDefault="00A54769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กรุ่งสูงเนิน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A54769" w:rsidRDefault="00A5476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การสร้างหนังสืออิเล็กทรอนิกส์</w:t>
            </w:r>
            <w:r>
              <w:rPr>
                <w:rFonts w:ascii="TH SarabunPSK" w:hAnsi="TH SarabunPSK" w:cs="TH SarabunPSK"/>
                <w:sz w:val="32"/>
                <w:szCs w:val="32"/>
              </w:rPr>
              <w:t>(E-Book)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วิชาการเขียนโปรแกรมภาษาซี ด้วยโปรแกรม3</w:t>
            </w:r>
            <w:r>
              <w:rPr>
                <w:rFonts w:ascii="TH SarabunPSK" w:hAnsi="TH SarabunPSK" w:cs="TH SarabunPSK"/>
                <w:sz w:val="32"/>
                <w:szCs w:val="32"/>
              </w:rPr>
              <w:t>D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PageFlip Professional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A5476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น.ส.ชฎาพร</w:t>
            </w:r>
          </w:p>
          <w:p w:rsidR="00A54769" w:rsidRPr="00464624" w:rsidRDefault="00A5476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น.ส.กุสุมา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A5476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แก้วพะไล</w:t>
            </w:r>
          </w:p>
          <w:p w:rsidR="00A54769" w:rsidRPr="00464624" w:rsidRDefault="00A5476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รัตนเจริญ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A5476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สิ่งประดิษฐ์โคมไฟจากแผ่นซีดี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68461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F5435" w:rsidRPr="00464624" w:rsidRDefault="003F5435" w:rsidP="003F5435">
      <w:pPr>
        <w:rPr>
          <w:rFonts w:ascii="TH SarabunPSK" w:hAnsi="TH SarabunPSK" w:cs="TH SarabunPSK"/>
        </w:rPr>
      </w:pPr>
    </w:p>
    <w:p w:rsidR="003F5435" w:rsidRPr="00464624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3F5435" w:rsidRPr="00464624" w:rsidRDefault="003F5435" w:rsidP="00A5476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F5435" w:rsidRPr="00464624" w:rsidRDefault="003F5435" w:rsidP="003F543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 </w:t>
      </w:r>
      <w:r w:rsidR="00A54769"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เทคโนโลยีสำนักงาน 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547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A54769">
        <w:rPr>
          <w:rFonts w:ascii="TH SarabunPSK" w:hAnsi="TH SarabunPSK" w:cs="TH SarabunPSK" w:hint="cs"/>
          <w:b/>
          <w:bCs/>
          <w:sz w:val="32"/>
          <w:szCs w:val="32"/>
          <w:cs/>
        </w:rPr>
        <w:t>อ.พงศ์สุภา กุบแก้ว</w:t>
      </w:r>
    </w:p>
    <w:tbl>
      <w:tblPr>
        <w:tblStyle w:val="a4"/>
        <w:tblW w:w="10915" w:type="dxa"/>
        <w:tblInd w:w="108" w:type="dxa"/>
        <w:tblLayout w:type="fixed"/>
        <w:tblLook w:val="04A0"/>
      </w:tblPr>
      <w:tblGrid>
        <w:gridCol w:w="849"/>
        <w:gridCol w:w="1703"/>
        <w:gridCol w:w="1559"/>
        <w:gridCol w:w="3401"/>
        <w:gridCol w:w="567"/>
        <w:gridCol w:w="567"/>
        <w:gridCol w:w="425"/>
        <w:gridCol w:w="425"/>
        <w:gridCol w:w="1419"/>
      </w:tblGrid>
      <w:tr w:rsidR="003F5435" w:rsidRPr="00464624" w:rsidTr="00931A3B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3F5435" w:rsidRPr="00464624" w:rsidTr="00931A3B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5435" w:rsidRPr="00464624" w:rsidTr="00931A3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Pr="00464624" w:rsidRDefault="00A5476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น.ส.ทิพวรรณ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Pr="00464624" w:rsidRDefault="00A5476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มะธิปิใข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CE42CE" w:rsidRDefault="00A5476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การพัฒนาโปรแกรมการประมวลผลการทดสอบ ชนิดปรนัย แบบเลือกคำตอบ 4 ตัวเลือก เรื่อง การประยุกต์ใช้โปรแกรมสำเร็จ</w:t>
            </w:r>
            <w:r w:rsidR="00931A3B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การจักการฐานข้อมูลด้วยโปรแกรม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Adobe Captivate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931A3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1A3B" w:rsidRDefault="00931A3B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น.ส.ธาริณี</w:t>
            </w:r>
          </w:p>
          <w:p w:rsidR="003F5435" w:rsidRPr="004E6838" w:rsidRDefault="00931A3B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น.ส.อัมพรทิพย์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931A3B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ช๊อกกระโทก</w:t>
            </w:r>
          </w:p>
          <w:p w:rsidR="00931A3B" w:rsidRPr="004E6838" w:rsidRDefault="00931A3B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ชายครบุรี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931A3B" w:rsidRDefault="00931A3B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การพัฒนาโปรแกรมการประมวลผลการทดสอบ ชนิดปรนัย แบบเลือกคำตอบ 4 ตัวเลือก เรื่อง การประยุกต์ใช้โปรแกรมสำเร็จรูปเพื่อการวิเคราะห์ข้อมูล ด้วยโปรแกรม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Adobe Captivate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931A3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931A3B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น.ส.จิรวรรณ</w:t>
            </w:r>
          </w:p>
          <w:p w:rsidR="00931A3B" w:rsidRPr="00464624" w:rsidRDefault="00931A3B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น.ส.กันยาลักษณ์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931A3B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มามีบุญ</w:t>
            </w:r>
          </w:p>
          <w:p w:rsidR="00931A3B" w:rsidRPr="00464624" w:rsidRDefault="00931A3B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ยันสำโรง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31A3B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การพัฒนาโปรแกรมการประมวลผลการทดสอบ ชนิดปรนัย แบบเลือกคำตอบ 4 ตัวเลือก เรื่อง การประยุกต์ใช้โปรแกรมสำเร็จรูปเพื่อ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ด้วยโปรแกรม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Adobe Captivate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931A3B"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68461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C2FC8" w:rsidRDefault="00BC2FC8" w:rsidP="00931A3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2FC8" w:rsidRDefault="00BC2FC8" w:rsidP="00931A3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2FC8" w:rsidRDefault="00BC2FC8" w:rsidP="00931A3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2FC8" w:rsidRDefault="00BC2FC8" w:rsidP="00931A3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931A3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F5435" w:rsidRPr="00464624" w:rsidRDefault="003F5435" w:rsidP="00931A3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F5435" w:rsidRPr="00464624" w:rsidRDefault="003F5435" w:rsidP="003F543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</w:t>
      </w:r>
      <w:r w:rsidR="00931A3B">
        <w:rPr>
          <w:rFonts w:ascii="TH SarabunPSK" w:hAnsi="TH SarabunPSK" w:cs="TH SarabunPSK" w:hint="cs"/>
          <w:b/>
          <w:bCs/>
          <w:sz w:val="32"/>
          <w:szCs w:val="32"/>
          <w:cs/>
        </w:rPr>
        <w:t>ธุรกิจงานประดิษฐ์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31A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931A3B">
        <w:rPr>
          <w:rFonts w:ascii="TH SarabunPSK" w:hAnsi="TH SarabunPSK" w:cs="TH SarabunPSK" w:hint="cs"/>
          <w:b/>
          <w:bCs/>
          <w:sz w:val="32"/>
          <w:szCs w:val="32"/>
          <w:cs/>
        </w:rPr>
        <w:t>อ.สมศักดิ์ สุขจิต   อ.ทวีกุล เฮงที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3F5435" w:rsidRPr="00464624" w:rsidTr="003F5435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3F5435" w:rsidRPr="00464624" w:rsidTr="003F5435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931A3B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น.ส.วนิดา</w:t>
            </w:r>
          </w:p>
          <w:p w:rsidR="00931A3B" w:rsidRPr="00464624" w:rsidRDefault="00931A3B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น.ส.สุปราณี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931A3B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นามโคกสูง</w:t>
            </w:r>
          </w:p>
          <w:p w:rsidR="00931A3B" w:rsidRPr="00464624" w:rsidRDefault="00931A3B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ชะรากลาง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Default="00931A3B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งานแฮนด์เมดจากลูกปัด</w:t>
            </w:r>
          </w:p>
          <w:p w:rsidR="00931A3B" w:rsidRPr="00CE42CE" w:rsidRDefault="00931A3B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931A3B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 ฐาปกรณ์</w:t>
            </w:r>
          </w:p>
          <w:p w:rsidR="00931A3B" w:rsidRPr="004E6838" w:rsidRDefault="00931A3B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น.ส.บุษมาศ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A3B" w:rsidRDefault="00931A3B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เจริญดอน</w:t>
            </w:r>
          </w:p>
          <w:p w:rsidR="00931A3B" w:rsidRPr="004E6838" w:rsidRDefault="00931A3B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เทียนกระโทก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CB2E74" w:rsidRDefault="00931A3B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ผลิตภัณฑ์โคมไฟเครื่องแขวนมุก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96617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F5435" w:rsidRPr="00464624" w:rsidRDefault="003F5435" w:rsidP="003F5435">
      <w:pPr>
        <w:rPr>
          <w:rFonts w:ascii="TH SarabunPSK" w:hAnsi="TH SarabunPSK" w:cs="TH SarabunPSK"/>
        </w:rPr>
      </w:pPr>
    </w:p>
    <w:p w:rsidR="003F5435" w:rsidRPr="00464624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Pr="00464624" w:rsidRDefault="003F5435" w:rsidP="00F433E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F5435" w:rsidRPr="00464624" w:rsidRDefault="003F5435" w:rsidP="003F543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 </w:t>
      </w:r>
      <w:r w:rsidR="009476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การโณงแรมและบริการ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947632">
        <w:rPr>
          <w:rFonts w:ascii="TH SarabunPSK" w:hAnsi="TH SarabunPSK" w:cs="TH SarabunPSK" w:hint="cs"/>
          <w:b/>
          <w:bCs/>
          <w:sz w:val="32"/>
          <w:szCs w:val="32"/>
          <w:cs/>
        </w:rPr>
        <w:t>อ. อรสา สิทธิผล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3F5435" w:rsidRPr="00464624" w:rsidTr="003F5435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3F5435" w:rsidRPr="00464624" w:rsidTr="003F5435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94763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น.ส.นันทวรรณ</w:t>
            </w:r>
          </w:p>
          <w:p w:rsidR="00947632" w:rsidRPr="00464624" w:rsidRDefault="0094763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เสกสรรค์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94763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ดีผักแว่น</w:t>
            </w:r>
          </w:p>
          <w:p w:rsidR="00947632" w:rsidRPr="00464624" w:rsidRDefault="0094763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บำรุงคล้าย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CE42CE" w:rsidRDefault="0094763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 อบรมทักษะศิลปะการจัดดอกไม้สด ให้แก่พนักงานร้านอาหารไทยฟิวชั่นแซบ บาย พิดาโซ่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947632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น.ส.สุชาดา</w:t>
            </w:r>
          </w:p>
          <w:p w:rsidR="00947632" w:rsidRPr="004E6838" w:rsidRDefault="00947632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น.ส.จุฬาลักษณ์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947632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เกิดสุข</w:t>
            </w:r>
          </w:p>
          <w:p w:rsidR="00947632" w:rsidRPr="004E6838" w:rsidRDefault="00947632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แก้วอมร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CB2E74" w:rsidRDefault="0094763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 การสอนทักษะศิลปะการจัดโต๊ะอาหาร ให้แก่พนักงานร้านอาหารไทย/ฟิวชั่นแซบ บาย พิดาโซ่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94763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น.ส.สุมาลี</w:t>
            </w:r>
          </w:p>
          <w:p w:rsidR="00947632" w:rsidRPr="00464624" w:rsidRDefault="0094763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น.ส.นวนธิดา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94763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ฝังนิล</w:t>
            </w:r>
          </w:p>
          <w:p w:rsidR="00947632" w:rsidRPr="00464624" w:rsidRDefault="0094763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จงจัดกลาง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4763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การอบรมโครงการเรื่อง ทฤษฎีเกี่ยวกับการบริการและเทคนิคการบริการด้วยใจ ให้กับพนักงานร้านอาหารลายทอง ถนนสิริราษฎร์ธานี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CB4553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CB4553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น.ส.วราภรณ์</w:t>
            </w:r>
          </w:p>
          <w:p w:rsidR="00CB4553" w:rsidRPr="00464624" w:rsidRDefault="00CB4553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น.ส.จฑารัตน์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CB4553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แสนสุพันธ์</w:t>
            </w:r>
          </w:p>
          <w:p w:rsidR="00CB4553" w:rsidRPr="00464624" w:rsidRDefault="00CB4553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สลับสี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CB4553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โครงการฝึกอบรมฝึกทักษะศิลปะในการพับผ้าเช็ดปาก ดพื่อพัฒนาวิชาชีพการบริการแก่ร้านอาหารไทยแซ่บ ตำบลหนองไผ่ล้อม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D34D7C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D34D7C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น.ส.สุวรรณา</w:t>
            </w:r>
          </w:p>
          <w:p w:rsidR="00D34D7C" w:rsidRPr="00464624" w:rsidRDefault="00D34D7C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น.ส.เพชรลัดดา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D34D7C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ผันกระโทก</w:t>
            </w:r>
          </w:p>
          <w:p w:rsidR="00D34D7C" w:rsidRPr="00464624" w:rsidRDefault="00D34D7C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ดีวิเศษ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7C" w:rsidRPr="00464624" w:rsidRDefault="00D34D7C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โครงการสอนผูกผ้าและจับจีบผ้าให้แก่นักเรียนโรงเรียนบ้านบึงพระ ต.ท่าลาดขาว อ.โชคชัย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D34D7C" w:rsidRDefault="00D51779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น.ส.จรรยาพร</w:t>
            </w:r>
          </w:p>
          <w:p w:rsidR="00D51779" w:rsidRPr="00464624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น.ส.กานดา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นฤสุข</w:t>
            </w:r>
          </w:p>
          <w:p w:rsidR="00D51779" w:rsidRPr="00464624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กฤษณลักษณ์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การอบรมพับผ้าขนหนูเป็นรูปสัตว์ต่า</w:t>
            </w:r>
          </w:p>
          <w:p w:rsidR="00D51779" w:rsidRPr="00464624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งๆให้กับพนักงานวังภูไพร ฟาร์มสเตย์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และคณะครู นักเรียนโรงเรียนบุตะโก ตำบลวังน้ำเขียว อำเภอวังน้ำเขียว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D51779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D51779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น.ส.มะลิ</w:t>
            </w:r>
          </w:p>
          <w:p w:rsidR="00D51779" w:rsidRDefault="00D51779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D51779" w:rsidRPr="00464624" w:rsidRDefault="00D51779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น.ส.สุนิสา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สีเขียว</w:t>
            </w:r>
          </w:p>
          <w:p w:rsidR="00D51779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779" w:rsidRPr="00464624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สิกขุนทด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D51779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การอบรมการจับจีบผ้าแบบต่างๆให้กับพนักงานวังภูไพร ฟาร์มสเตย์ และคณะครู นักเรียนโรงเรียนบุตะโก ตำบลวังน้ำเขียว อำเภอวังน้ำเขียว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D51779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น.ส.กชกร</w:t>
            </w:r>
          </w:p>
          <w:p w:rsidR="00D51779" w:rsidRPr="00464624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น.ส.ทิพย์สุดา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ศรีทาน้อย</w:t>
            </w:r>
          </w:p>
          <w:p w:rsidR="00D51779" w:rsidRPr="00464624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ปราสาทสุง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D51779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การอบรมศิลปะการบริการ ให้กับพนักงานวังภูไพร ฟาร์มสเตย์ และคณะครู นักเรียนโรงเรียนบุตะโก ตำบลวังน้ำเขียว อำเภอวังน้ำเขียว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96617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F5435" w:rsidRPr="00464624" w:rsidRDefault="003F5435" w:rsidP="003F5435">
      <w:pPr>
        <w:rPr>
          <w:rFonts w:ascii="TH SarabunPSK" w:hAnsi="TH SarabunPSK" w:cs="TH SarabunPSK"/>
        </w:rPr>
      </w:pPr>
    </w:p>
    <w:p w:rsidR="003F5435" w:rsidRPr="00464624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966178" w:rsidRDefault="00966178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F5435" w:rsidRPr="00464624" w:rsidRDefault="003F5435" w:rsidP="003F543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  </w:t>
      </w:r>
      <w:r w:rsidR="00DB0677">
        <w:rPr>
          <w:rFonts w:ascii="TH SarabunPSK" w:hAnsi="TH SarabunPSK" w:cs="TH SarabunPSK" w:hint="cs"/>
          <w:b/>
          <w:bCs/>
          <w:sz w:val="32"/>
          <w:szCs w:val="32"/>
          <w:cs/>
        </w:rPr>
        <w:t>อาหารและโภชนาการ 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B06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502EA9">
        <w:rPr>
          <w:rFonts w:ascii="TH SarabunPSK" w:hAnsi="TH SarabunPSK" w:cs="TH SarabunPSK" w:hint="cs"/>
          <w:b/>
          <w:bCs/>
          <w:sz w:val="32"/>
          <w:szCs w:val="32"/>
          <w:cs/>
        </w:rPr>
        <w:t>อ.สาโรช สุขสุว</w:t>
      </w:r>
      <w:r w:rsidR="00DB0677">
        <w:rPr>
          <w:rFonts w:ascii="TH SarabunPSK" w:hAnsi="TH SarabunPSK" w:cs="TH SarabunPSK" w:hint="cs"/>
          <w:b/>
          <w:bCs/>
          <w:sz w:val="32"/>
          <w:szCs w:val="32"/>
          <w:cs/>
        </w:rPr>
        <w:t>รรณ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3F5435" w:rsidRPr="00464624" w:rsidTr="003F5435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3F5435" w:rsidRPr="00464624" w:rsidTr="003F5435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DB0677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น.ส.สุกัลญา</w:t>
            </w:r>
          </w:p>
          <w:p w:rsidR="00DB0677" w:rsidRPr="00464624" w:rsidRDefault="00DB0677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น.ส.วนิดา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DB0677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สายแวว</w:t>
            </w:r>
          </w:p>
          <w:p w:rsidR="00DB0677" w:rsidRPr="00464624" w:rsidRDefault="00DB0677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ใจสูงเนิน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CE42CE" w:rsidRDefault="00DB0677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ขนมกราโนล่าเสริมข้าวเม่า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DB0677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น.ส.เปี่ยมศรี</w:t>
            </w:r>
          </w:p>
          <w:p w:rsidR="00DB0677" w:rsidRPr="004E6838" w:rsidRDefault="00DB0677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น.ส.ชฎาพร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DB0677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วิริยะวรกานนท์</w:t>
            </w:r>
          </w:p>
          <w:p w:rsidR="00DB0677" w:rsidRPr="004E6838" w:rsidRDefault="00DB0677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ยุรยาตร์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CB2E74" w:rsidRDefault="00DB0677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โยเกิร์ตช็อกโกบานาน่า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3F322D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ธนนันท์</w:t>
            </w:r>
          </w:p>
          <w:p w:rsidR="003F322D" w:rsidRPr="00464624" w:rsidRDefault="003F322D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น.ส.ดลหทัย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3F322D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มิตรสันเทียะ</w:t>
            </w:r>
          </w:p>
          <w:p w:rsidR="003F322D" w:rsidRPr="00464624" w:rsidRDefault="003F322D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พลจันทึก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322D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 ปล้าร้า-ปูครีม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3F322D" w:rsidRDefault="003F322D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1143F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น.ส.ธนพร</w:t>
            </w:r>
          </w:p>
          <w:p w:rsidR="001143FF" w:rsidRPr="00464624" w:rsidRDefault="001143F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น.ส.ณียนุช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1143F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เป๋ากระโทก</w:t>
            </w:r>
          </w:p>
          <w:p w:rsidR="001143FF" w:rsidRPr="00464624" w:rsidRDefault="001143FF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ยุทธทหาร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1143FF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ขนมปังข้าวสังข์หยด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867A8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น.ส.พรอุมา</w:t>
            </w:r>
          </w:p>
          <w:p w:rsidR="003867A8" w:rsidRPr="00464624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พรชัย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ยมะคุปต์</w:t>
            </w:r>
          </w:p>
          <w:p w:rsidR="003867A8" w:rsidRPr="00464624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หารสันเทียะ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ผลิตภัณฑ์ลอดช่องน้ำนมข้าวโพด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867A8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น.ส.รสมน</w:t>
            </w:r>
          </w:p>
          <w:p w:rsidR="003867A8" w:rsidRPr="00464624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น.ส.ศิริญา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พรพรรณทิพย์</w:t>
            </w:r>
          </w:p>
          <w:p w:rsidR="003867A8" w:rsidRPr="00464624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วุฒิยา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ลอกช่องสิงคโปร์น้ำเฉาก๊วย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867A8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3867A8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น.ส.ณัชชา</w:t>
            </w:r>
          </w:p>
          <w:p w:rsidR="003867A8" w:rsidRPr="00464624" w:rsidRDefault="003867A8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น.ส.ศดานันท์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จ่าพันดุง</w:t>
            </w:r>
          </w:p>
          <w:p w:rsidR="003867A8" w:rsidRPr="00464624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จิตถนอมวงศ์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A8" w:rsidRPr="003867A8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 มาการองแป้งถั่งลิสง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3F5435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96617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F5435" w:rsidRPr="00464624" w:rsidRDefault="003F5435" w:rsidP="003F5435">
      <w:pPr>
        <w:rPr>
          <w:rFonts w:ascii="TH SarabunPSK" w:hAnsi="TH SarabunPSK" w:cs="TH SarabunPSK"/>
        </w:rPr>
      </w:pPr>
    </w:p>
    <w:p w:rsidR="003F5435" w:rsidRPr="00464624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3F5435" w:rsidRPr="00464624" w:rsidRDefault="003F5435" w:rsidP="00502E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3F5435" w:rsidRPr="00464624" w:rsidRDefault="003F5435" w:rsidP="003F543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F5435" w:rsidRPr="00464624" w:rsidRDefault="003F5435" w:rsidP="003F543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 w:rsidR="002B3E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 </w:t>
      </w:r>
      <w:r w:rsidR="003867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อาหารและโภชนาการ 2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3867A8">
        <w:rPr>
          <w:rFonts w:ascii="TH SarabunPSK" w:hAnsi="TH SarabunPSK" w:cs="TH SarabunPSK" w:hint="cs"/>
          <w:b/>
          <w:bCs/>
          <w:sz w:val="32"/>
          <w:szCs w:val="32"/>
          <w:cs/>
        </w:rPr>
        <w:t>อ.กัญญาภัทร มองพิมาย</w:t>
      </w:r>
    </w:p>
    <w:tbl>
      <w:tblPr>
        <w:tblStyle w:val="a4"/>
        <w:tblW w:w="10491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119"/>
        <w:gridCol w:w="567"/>
        <w:gridCol w:w="567"/>
        <w:gridCol w:w="425"/>
        <w:gridCol w:w="425"/>
        <w:gridCol w:w="1419"/>
      </w:tblGrid>
      <w:tr w:rsidR="003F5435" w:rsidRPr="00464624" w:rsidTr="002B3E86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3F5435" w:rsidRPr="00464624" w:rsidTr="002B3E86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5435" w:rsidRPr="00464624" w:rsidRDefault="003F5435" w:rsidP="003F5435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35" w:rsidRPr="00464624" w:rsidRDefault="003F5435" w:rsidP="003F54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5435" w:rsidRPr="00464624" w:rsidTr="002B3E8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น.ส.อัญชลี</w:t>
            </w:r>
          </w:p>
          <w:p w:rsidR="003867A8" w:rsidRPr="00464624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น.ส.รินทร์ลภัส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คณะหมื่นไวย</w:t>
            </w:r>
          </w:p>
          <w:p w:rsidR="003867A8" w:rsidRPr="00464624" w:rsidRDefault="003867A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เชาวน์ธนกิจ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CE42CE" w:rsidRDefault="00784D7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ขนมปุยฝ้ายแก่นตะวัน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2B3E8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784D72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น.ส.ณัฐวรรณ</w:t>
            </w:r>
          </w:p>
          <w:p w:rsidR="00784D72" w:rsidRPr="004E6838" w:rsidRDefault="00784D72" w:rsidP="003F543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น.ส.วิภาวรรณ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784D72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นิลศรีสุวรรณ์</w:t>
            </w:r>
          </w:p>
          <w:p w:rsidR="00784D72" w:rsidRPr="004E6838" w:rsidRDefault="00784D72" w:rsidP="003F5435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มีเงิน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784D72" w:rsidRDefault="00784D7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ปลาแผ่นแก่นตะวัน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2B3E8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5435" w:rsidRDefault="00784D7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น.ส.ศจี</w:t>
            </w:r>
          </w:p>
          <w:p w:rsidR="00784D72" w:rsidRPr="00464624" w:rsidRDefault="00784D7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น.ส.วสิรภัทร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35" w:rsidRDefault="00784D7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เชื่อเชิญชม</w:t>
            </w:r>
          </w:p>
          <w:p w:rsidR="00784D72" w:rsidRPr="00464624" w:rsidRDefault="00784D7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เหลืองตรีชัย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784D72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ลอดช่องสิงคโปร์โกจิเบอร์รี่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5435" w:rsidRPr="00464624" w:rsidTr="002B3E86"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35" w:rsidRPr="00464624" w:rsidRDefault="003F5435" w:rsidP="003F54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966178" w:rsidP="0096617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35" w:rsidRPr="00464624" w:rsidRDefault="003F5435" w:rsidP="003F54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F5435" w:rsidRPr="00464624" w:rsidRDefault="003F5435" w:rsidP="003F5435">
      <w:pPr>
        <w:rPr>
          <w:rFonts w:ascii="TH SarabunPSK" w:hAnsi="TH SarabunPSK" w:cs="TH SarabunPSK"/>
        </w:rPr>
      </w:pPr>
    </w:p>
    <w:p w:rsidR="003F5435" w:rsidRPr="00464624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3F5435" w:rsidRDefault="003F5435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BC2FC8" w:rsidRDefault="00BC2FC8" w:rsidP="003F5435">
      <w:pPr>
        <w:rPr>
          <w:rFonts w:ascii="TH SarabunPSK" w:hAnsi="TH SarabunPSK" w:cs="TH SarabunPSK"/>
        </w:rPr>
      </w:pPr>
    </w:p>
    <w:p w:rsidR="00DB0677" w:rsidRPr="00464624" w:rsidRDefault="00DB0677" w:rsidP="00502E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DB0677" w:rsidRPr="00464624" w:rsidRDefault="00DB0677" w:rsidP="00DB06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DB0677" w:rsidRPr="00464624" w:rsidRDefault="00DB0677" w:rsidP="00DB06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677" w:rsidRPr="00464624" w:rsidRDefault="002B3E86" w:rsidP="00DB0677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ปวส.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943DDB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การจัดการคหกรรมเพื่อการโรง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แรม </w:t>
      </w:r>
      <w:r w:rsidR="00DB0677"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943DDB">
        <w:rPr>
          <w:rFonts w:ascii="TH SarabunPSK" w:hAnsi="TH SarabunPSK" w:cs="TH SarabunPSK" w:hint="cs"/>
          <w:b/>
          <w:bCs/>
          <w:sz w:val="32"/>
          <w:szCs w:val="32"/>
          <w:cs/>
        </w:rPr>
        <w:t>อ.สมศักดิ์ สุขจิต  อ.ทวีกุล เฮงที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DB0677" w:rsidRPr="00464624" w:rsidTr="00A309F0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DB0677" w:rsidRPr="00464624" w:rsidTr="00A309F0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943D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 จักรภพ </w:t>
            </w:r>
          </w:p>
          <w:p w:rsidR="00943DDB" w:rsidRPr="00464624" w:rsidRDefault="00943D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น.ส.อัญชลี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943D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เพ็งเชื้อ</w:t>
            </w:r>
          </w:p>
          <w:p w:rsidR="00943DDB" w:rsidRPr="00464624" w:rsidRDefault="00943D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สงนอก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DB" w:rsidRPr="00CE42CE" w:rsidRDefault="00943D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เครื่องแขวนลูกปัดไม้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966178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1D3F62" w:rsidP="00A309F0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น.ส.กมลชนก</w:t>
            </w:r>
          </w:p>
          <w:p w:rsidR="001D3F62" w:rsidRPr="004E6838" w:rsidRDefault="001D3F62" w:rsidP="00A309F0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น.ส.วรรษมน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1D3F62" w:rsidP="00A309F0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พระสระน้อย</w:t>
            </w:r>
          </w:p>
          <w:p w:rsidR="001D3F62" w:rsidRPr="004E6838" w:rsidRDefault="001D3F62" w:rsidP="00A309F0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ทัดกลาง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1D3F62" w:rsidRDefault="001D3F6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โคมไฟขนมเค้กจากลูกปัด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966178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1D3F6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นายวิรัตน์</w:t>
            </w:r>
          </w:p>
          <w:p w:rsidR="001D3F62" w:rsidRPr="00464624" w:rsidRDefault="001D3F6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น.ส.อารี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1D3F6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ชูอิ่ม</w:t>
            </w:r>
          </w:p>
          <w:p w:rsidR="001D3F62" w:rsidRPr="00464624" w:rsidRDefault="001D3F6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เพ็ชรมน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1D3F6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เครื่องคุมไตรจากคริสตัล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966178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1D3F62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6719C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โกวิทย์</w:t>
            </w:r>
          </w:p>
          <w:p w:rsidR="006719C7" w:rsidRPr="00464624" w:rsidRDefault="006719C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น.ส.ธรรมพร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8E1" w:rsidRDefault="007108E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คิดสำโรง</w:t>
            </w:r>
          </w:p>
          <w:p w:rsidR="007108E1" w:rsidRPr="00464624" w:rsidRDefault="007108E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คมพุดซา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7108E1" w:rsidRDefault="007108E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ตาลปัตรผ้างานวิจิตร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966178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966178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7108E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น.ส.ศศิวิมล</w:t>
            </w:r>
          </w:p>
          <w:p w:rsidR="007108E1" w:rsidRPr="00464624" w:rsidRDefault="007108E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น.ส.อนุธิดา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7108E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ขอสูงเนิน</w:t>
            </w:r>
          </w:p>
          <w:p w:rsidR="007108E1" w:rsidRPr="00464624" w:rsidRDefault="007108E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7108E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ผลิตภัณฑ์พุ่มคู่สวดจากผ้าไหม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966178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966178" w:rsidP="0096617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0677" w:rsidRPr="00464624" w:rsidRDefault="00DB0677" w:rsidP="00DB0677">
      <w:pPr>
        <w:rPr>
          <w:rFonts w:ascii="TH SarabunPSK" w:hAnsi="TH SarabunPSK" w:cs="TH SarabunPSK"/>
        </w:rPr>
      </w:pPr>
    </w:p>
    <w:p w:rsidR="00DB0677" w:rsidRPr="00464624" w:rsidRDefault="00DB0677" w:rsidP="00DB0677">
      <w:pPr>
        <w:rPr>
          <w:rFonts w:ascii="TH SarabunPSK" w:hAnsi="TH SarabunPSK" w:cs="TH SarabunPSK"/>
        </w:rPr>
      </w:pPr>
    </w:p>
    <w:p w:rsidR="00DB0677" w:rsidRDefault="00DB0677" w:rsidP="00DB0677">
      <w:pPr>
        <w:rPr>
          <w:rFonts w:ascii="TH SarabunPSK" w:hAnsi="TH SarabunPSK" w:cs="TH SarabunPSK"/>
        </w:rPr>
      </w:pPr>
    </w:p>
    <w:p w:rsidR="003F5435" w:rsidRDefault="003F5435">
      <w:pPr>
        <w:rPr>
          <w:rFonts w:ascii="TH SarabunPSK" w:hAnsi="TH SarabunPSK" w:cs="TH SarabunPSK"/>
        </w:rPr>
      </w:pPr>
    </w:p>
    <w:p w:rsidR="00DB0677" w:rsidRDefault="00DB0677">
      <w:pPr>
        <w:rPr>
          <w:rFonts w:ascii="TH SarabunPSK" w:hAnsi="TH SarabunPSK" w:cs="TH SarabunPSK"/>
        </w:rPr>
      </w:pPr>
    </w:p>
    <w:p w:rsidR="00BB1F0D" w:rsidRDefault="00BB1F0D" w:rsidP="00BB1F0D">
      <w:pPr>
        <w:pStyle w:val="a3"/>
        <w:rPr>
          <w:rFonts w:ascii="TH SarabunPSK" w:hAnsi="TH SarabunPSK" w:cs="TH SarabunPSK"/>
        </w:rPr>
      </w:pPr>
    </w:p>
    <w:p w:rsidR="00BC2FC8" w:rsidRDefault="00BC2FC8" w:rsidP="00BB1F0D">
      <w:pPr>
        <w:pStyle w:val="a3"/>
        <w:rPr>
          <w:rFonts w:ascii="TH SarabunPSK" w:hAnsi="TH SarabunPSK" w:cs="TH SarabunPSK"/>
        </w:rPr>
      </w:pPr>
    </w:p>
    <w:p w:rsidR="00BC2FC8" w:rsidRDefault="00BC2FC8" w:rsidP="00BB1F0D">
      <w:pPr>
        <w:pStyle w:val="a3"/>
        <w:rPr>
          <w:rFonts w:ascii="TH SarabunPSK" w:hAnsi="TH SarabunPSK" w:cs="TH SarabunPSK"/>
        </w:rPr>
      </w:pPr>
    </w:p>
    <w:p w:rsidR="00BC2FC8" w:rsidRDefault="00BC2FC8" w:rsidP="00BB1F0D">
      <w:pPr>
        <w:pStyle w:val="a3"/>
        <w:rPr>
          <w:rFonts w:ascii="TH SarabunPSK" w:hAnsi="TH SarabunPSK" w:cs="TH SarabunPSK"/>
        </w:rPr>
      </w:pPr>
    </w:p>
    <w:p w:rsidR="00BC2FC8" w:rsidRDefault="00BC2FC8" w:rsidP="00BB1F0D">
      <w:pPr>
        <w:pStyle w:val="a3"/>
        <w:rPr>
          <w:rFonts w:ascii="TH SarabunPSK" w:hAnsi="TH SarabunPSK" w:cs="TH SarabunPSK"/>
        </w:rPr>
      </w:pPr>
    </w:p>
    <w:p w:rsidR="00BC2FC8" w:rsidRDefault="00BC2FC8" w:rsidP="00BB1F0D">
      <w:pPr>
        <w:pStyle w:val="a3"/>
        <w:rPr>
          <w:rFonts w:ascii="TH SarabunPSK" w:hAnsi="TH SarabunPSK" w:cs="TH SarabunPSK"/>
        </w:rPr>
      </w:pPr>
    </w:p>
    <w:p w:rsidR="00BC2FC8" w:rsidRDefault="00BC2FC8" w:rsidP="00BB1F0D">
      <w:pPr>
        <w:pStyle w:val="a3"/>
        <w:rPr>
          <w:rFonts w:ascii="TH SarabunPSK" w:hAnsi="TH SarabunPSK" w:cs="TH SarabunPSK"/>
        </w:rPr>
      </w:pPr>
    </w:p>
    <w:p w:rsidR="00BC2FC8" w:rsidRDefault="00BC2FC8" w:rsidP="00BB1F0D">
      <w:pPr>
        <w:pStyle w:val="a3"/>
        <w:rPr>
          <w:rFonts w:ascii="TH SarabunPSK" w:hAnsi="TH SarabunPSK" w:cs="TH SarabunPSK"/>
        </w:rPr>
      </w:pPr>
    </w:p>
    <w:p w:rsidR="00966178" w:rsidRDefault="00966178" w:rsidP="00BB1F0D">
      <w:pPr>
        <w:pStyle w:val="a3"/>
        <w:rPr>
          <w:rFonts w:ascii="TH SarabunPSK" w:hAnsi="TH SarabunPSK" w:cs="TH SarabunPSK"/>
        </w:rPr>
      </w:pPr>
    </w:p>
    <w:p w:rsidR="00DB0677" w:rsidRPr="00464624" w:rsidRDefault="00DB0677" w:rsidP="00502E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DB0677" w:rsidRPr="00464624" w:rsidRDefault="00DB0677" w:rsidP="00DB06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DB0677" w:rsidRPr="00464624" w:rsidRDefault="00DB0677" w:rsidP="00DB06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677" w:rsidRPr="00464624" w:rsidRDefault="00DB0677" w:rsidP="00DB0677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  </w:t>
      </w:r>
      <w:r w:rsidR="00BB1F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เทคโนโลยีผ้าและเครื่องแต่งกาย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BB1F0D">
        <w:rPr>
          <w:rFonts w:ascii="TH SarabunPSK" w:hAnsi="TH SarabunPSK" w:cs="TH SarabunPSK" w:hint="cs"/>
          <w:b/>
          <w:bCs/>
          <w:sz w:val="32"/>
          <w:szCs w:val="32"/>
          <w:cs/>
        </w:rPr>
        <w:t>อ.เบญจมาศ ไตรศักดิ์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DB0677" w:rsidRPr="00464624" w:rsidTr="00A309F0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DB0677" w:rsidRPr="00464624" w:rsidTr="00A309F0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BB1F0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น.ส.จิรัชยา</w:t>
            </w:r>
          </w:p>
          <w:p w:rsidR="00BB1F0D" w:rsidRPr="00464624" w:rsidRDefault="00BB1F0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น.ส.ศิริพร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BB1F0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ห้ากระโทก</w:t>
            </w:r>
          </w:p>
          <w:p w:rsidR="00BB1F0D" w:rsidRPr="00464624" w:rsidRDefault="00BB1F0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กองขันธ์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CE42CE" w:rsidRDefault="00FB5DD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ผ้าคลุมไหล่รีไซเคิล ทรี อิน วัน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FB5DDD" w:rsidP="00A309F0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น.ส.พัชรี</w:t>
            </w:r>
          </w:p>
          <w:p w:rsidR="00FB5DDD" w:rsidRPr="004E6838" w:rsidRDefault="00FB5DDD" w:rsidP="00A309F0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น.ส.พันทิพา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FB5DDD" w:rsidP="00A309F0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แก้วเกลี้ยง</w:t>
            </w:r>
          </w:p>
          <w:p w:rsidR="00FB5DDD" w:rsidRPr="004E6838" w:rsidRDefault="00FB5DDD" w:rsidP="00A309F0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บุญกลาง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CB2E74" w:rsidRDefault="00FB5DD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กระเป๋า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Denim Knock Down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BC327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0677" w:rsidRPr="00464624" w:rsidRDefault="00DB0677" w:rsidP="00DB0677">
      <w:pPr>
        <w:rPr>
          <w:rFonts w:ascii="TH SarabunPSK" w:hAnsi="TH SarabunPSK" w:cs="TH SarabunPSK"/>
        </w:rPr>
      </w:pPr>
    </w:p>
    <w:p w:rsidR="00DB0677" w:rsidRPr="00464624" w:rsidRDefault="00DB0677" w:rsidP="00DB0677">
      <w:pPr>
        <w:rPr>
          <w:rFonts w:ascii="TH SarabunPSK" w:hAnsi="TH SarabunPSK" w:cs="TH SarabunPSK"/>
        </w:rPr>
      </w:pPr>
    </w:p>
    <w:p w:rsidR="00DB0677" w:rsidRDefault="00DB0677" w:rsidP="00DB0677">
      <w:pPr>
        <w:rPr>
          <w:rFonts w:ascii="TH SarabunPSK" w:hAnsi="TH SarabunPSK" w:cs="TH SarabunPSK"/>
        </w:rPr>
      </w:pPr>
    </w:p>
    <w:p w:rsidR="00DB0677" w:rsidRDefault="00DB0677">
      <w:pPr>
        <w:rPr>
          <w:rFonts w:ascii="TH SarabunPSK" w:hAnsi="TH SarabunPSK" w:cs="TH SarabunPSK"/>
        </w:rPr>
      </w:pPr>
    </w:p>
    <w:p w:rsidR="00DB0677" w:rsidRDefault="00DB0677">
      <w:pPr>
        <w:rPr>
          <w:rFonts w:ascii="TH SarabunPSK" w:hAnsi="TH SarabunPSK" w:cs="TH SarabunPSK"/>
        </w:rPr>
      </w:pPr>
    </w:p>
    <w:p w:rsidR="00DB0677" w:rsidRDefault="00DB0677">
      <w:pPr>
        <w:rPr>
          <w:rFonts w:ascii="TH SarabunPSK" w:hAnsi="TH SarabunPSK" w:cs="TH SarabunPSK"/>
        </w:rPr>
      </w:pPr>
    </w:p>
    <w:p w:rsidR="00BC2FC8" w:rsidRDefault="00BC2FC8">
      <w:pPr>
        <w:rPr>
          <w:rFonts w:ascii="TH SarabunPSK" w:hAnsi="TH SarabunPSK" w:cs="TH SarabunPSK"/>
        </w:rPr>
      </w:pPr>
    </w:p>
    <w:p w:rsidR="00BC2FC8" w:rsidRDefault="00BC2FC8">
      <w:pPr>
        <w:rPr>
          <w:rFonts w:ascii="TH SarabunPSK" w:hAnsi="TH SarabunPSK" w:cs="TH SarabunPSK"/>
        </w:rPr>
      </w:pPr>
    </w:p>
    <w:p w:rsidR="00BC2FC8" w:rsidRDefault="00BC2FC8">
      <w:pPr>
        <w:rPr>
          <w:rFonts w:ascii="TH SarabunPSK" w:hAnsi="TH SarabunPSK" w:cs="TH SarabunPSK"/>
        </w:rPr>
      </w:pPr>
    </w:p>
    <w:p w:rsidR="00BC2FC8" w:rsidRDefault="00BC2FC8">
      <w:pPr>
        <w:rPr>
          <w:rFonts w:ascii="TH SarabunPSK" w:hAnsi="TH SarabunPSK" w:cs="TH SarabunPSK"/>
        </w:rPr>
      </w:pPr>
    </w:p>
    <w:p w:rsidR="00BC2FC8" w:rsidRDefault="00BC2FC8">
      <w:pPr>
        <w:rPr>
          <w:rFonts w:ascii="TH SarabunPSK" w:hAnsi="TH SarabunPSK" w:cs="TH SarabunPSK"/>
        </w:rPr>
      </w:pPr>
    </w:p>
    <w:p w:rsidR="00BC2FC8" w:rsidRDefault="00BC2FC8">
      <w:pPr>
        <w:rPr>
          <w:rFonts w:ascii="TH SarabunPSK" w:hAnsi="TH SarabunPSK" w:cs="TH SarabunPSK"/>
        </w:rPr>
      </w:pPr>
    </w:p>
    <w:p w:rsidR="00BC2FC8" w:rsidRDefault="00BC2FC8">
      <w:pPr>
        <w:rPr>
          <w:rFonts w:ascii="TH SarabunPSK" w:hAnsi="TH SarabunPSK" w:cs="TH SarabunPSK"/>
        </w:rPr>
      </w:pPr>
    </w:p>
    <w:p w:rsidR="00BC327B" w:rsidRDefault="00BC327B">
      <w:pPr>
        <w:rPr>
          <w:rFonts w:ascii="TH SarabunPSK" w:hAnsi="TH SarabunPSK" w:cs="TH SarabunPSK"/>
        </w:rPr>
      </w:pPr>
    </w:p>
    <w:p w:rsidR="00DB0677" w:rsidRDefault="00DB0677">
      <w:pPr>
        <w:rPr>
          <w:rFonts w:ascii="TH SarabunPSK" w:hAnsi="TH SarabunPSK" w:cs="TH SarabunPSK"/>
        </w:rPr>
      </w:pPr>
    </w:p>
    <w:p w:rsidR="00DB0677" w:rsidRPr="00464624" w:rsidRDefault="00DB0677" w:rsidP="00502E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DB0677" w:rsidRPr="00464624" w:rsidRDefault="00DB0677" w:rsidP="00DB06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DB0677" w:rsidRPr="00464624" w:rsidRDefault="00DB0677" w:rsidP="00DB06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677" w:rsidRPr="00464624" w:rsidRDefault="00DB0677" w:rsidP="00DB0677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  </w:t>
      </w:r>
      <w:r w:rsidR="00DF1356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การจัดการโลจิสติกส์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DF13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DF1356">
        <w:rPr>
          <w:rFonts w:ascii="TH SarabunPSK" w:hAnsi="TH SarabunPSK" w:cs="TH SarabunPSK" w:hint="cs"/>
          <w:b/>
          <w:bCs/>
          <w:sz w:val="32"/>
          <w:szCs w:val="32"/>
          <w:cs/>
        </w:rPr>
        <w:t>อ.ปานรดา มุ่งยุทธกลาง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DB0677" w:rsidRPr="00464624" w:rsidTr="00A309F0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DB0677" w:rsidRPr="00464624" w:rsidTr="00A309F0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1356" w:rsidRDefault="00DF1356" w:rsidP="00DF13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น.ส.สุภรัตน์</w:t>
            </w:r>
          </w:p>
          <w:p w:rsidR="00DB0677" w:rsidRPr="00464624" w:rsidRDefault="00DF1356" w:rsidP="00DF13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น.ส.กัลยกร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DF135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ช่วยงาน</w:t>
            </w:r>
          </w:p>
          <w:p w:rsidR="00DF1356" w:rsidRPr="00464624" w:rsidRDefault="00DF135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มีพิมพ์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CE42CE" w:rsidRDefault="00DF135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การประเมินประสิทธิภาพการส่งคืนสินค้า กรณีศึกษา บริษัท น้ำดื่ม ตราดอกไม้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DF1356" w:rsidP="00A309F0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น.ส.น้ำฝน</w:t>
            </w:r>
          </w:p>
          <w:p w:rsidR="00DF1356" w:rsidRPr="004E6838" w:rsidRDefault="00DF1356" w:rsidP="00A309F0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น.ส.กัลยรัตน์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356" w:rsidRDefault="00DF1356" w:rsidP="00A309F0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สิทธิใจ</w:t>
            </w:r>
          </w:p>
          <w:p w:rsidR="00DF1356" w:rsidRPr="004E6838" w:rsidRDefault="00DF1356" w:rsidP="00A309F0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มุงกระโทก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56" w:rsidRPr="00CB2E74" w:rsidRDefault="00DF135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การประเมินประสิทธิภาพการส่งมอบสินค้า กรณีบริษัท กระโทก จำกัด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DF135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น.ส.สมใจ</w:t>
            </w:r>
          </w:p>
          <w:p w:rsidR="00DF1356" w:rsidRPr="00464624" w:rsidRDefault="00DF135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น.ส.รุ่งทิพย์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DF135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จันทา</w:t>
            </w:r>
          </w:p>
          <w:p w:rsidR="00DF1356" w:rsidRPr="00464624" w:rsidRDefault="00DF135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คีบสูงเนิน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F135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การประเมินประสิทธิภาพการจัดการพื้นที่คลังสินค้า กรณี โรงสี โชคอำนวย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F258BD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58BD" w:rsidRDefault="00F258B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น.ส.สุปราณี </w:t>
            </w:r>
          </w:p>
          <w:p w:rsidR="00DB0677" w:rsidRPr="00464624" w:rsidRDefault="00F258B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น.ส.ปรารถนา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F258B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บัวแก้ว</w:t>
            </w:r>
          </w:p>
          <w:p w:rsidR="00F258BD" w:rsidRPr="00464624" w:rsidRDefault="00F258B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ศรีด่านจาก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F258B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ความคิดเห็นของประชาชนเกี่ยวกับการสร้างรถไฟความเร็วสูง กรณีศึกษา เส้นทางกรุงเทพฯ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นครราชสีมา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หนองคาย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BC327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0677" w:rsidRDefault="00DB0677">
      <w:pPr>
        <w:rPr>
          <w:rFonts w:ascii="TH SarabunPSK" w:hAnsi="TH SarabunPSK" w:cs="TH SarabunPSK"/>
        </w:rPr>
      </w:pPr>
    </w:p>
    <w:p w:rsidR="00F258BD" w:rsidRDefault="00F258BD">
      <w:pPr>
        <w:rPr>
          <w:rFonts w:ascii="TH SarabunPSK" w:hAnsi="TH SarabunPSK" w:cs="TH SarabunPSK"/>
        </w:rPr>
      </w:pPr>
    </w:p>
    <w:p w:rsidR="00F258BD" w:rsidRDefault="00F258BD">
      <w:pPr>
        <w:rPr>
          <w:rFonts w:ascii="TH SarabunPSK" w:hAnsi="TH SarabunPSK" w:cs="TH SarabunPSK"/>
        </w:rPr>
      </w:pPr>
    </w:p>
    <w:p w:rsidR="00DB0677" w:rsidRDefault="00DB0677">
      <w:pPr>
        <w:rPr>
          <w:rFonts w:ascii="TH SarabunPSK" w:hAnsi="TH SarabunPSK" w:cs="TH SarabunPSK"/>
        </w:rPr>
      </w:pPr>
    </w:p>
    <w:p w:rsidR="00BC2FC8" w:rsidRDefault="00BC2FC8">
      <w:pPr>
        <w:rPr>
          <w:rFonts w:ascii="TH SarabunPSK" w:hAnsi="TH SarabunPSK" w:cs="TH SarabunPSK"/>
        </w:rPr>
      </w:pPr>
    </w:p>
    <w:p w:rsidR="00BC2FC8" w:rsidRDefault="00BC2FC8">
      <w:pPr>
        <w:rPr>
          <w:rFonts w:ascii="TH SarabunPSK" w:hAnsi="TH SarabunPSK" w:cs="TH SarabunPSK"/>
        </w:rPr>
      </w:pPr>
    </w:p>
    <w:p w:rsidR="00BC2FC8" w:rsidRDefault="00BC2FC8">
      <w:pPr>
        <w:rPr>
          <w:rFonts w:ascii="TH SarabunPSK" w:hAnsi="TH SarabunPSK" w:cs="TH SarabunPSK"/>
        </w:rPr>
      </w:pPr>
    </w:p>
    <w:p w:rsidR="00BC2FC8" w:rsidRDefault="00BC2FC8">
      <w:pPr>
        <w:rPr>
          <w:rFonts w:ascii="TH SarabunPSK" w:hAnsi="TH SarabunPSK" w:cs="TH SarabunPSK"/>
        </w:rPr>
      </w:pPr>
    </w:p>
    <w:p w:rsidR="00502EA9" w:rsidRDefault="00502EA9" w:rsidP="00502EA9">
      <w:pPr>
        <w:pStyle w:val="a3"/>
        <w:rPr>
          <w:rFonts w:ascii="TH SarabunPSK" w:hAnsi="TH SarabunPSK" w:cs="TH SarabunPSK"/>
        </w:rPr>
      </w:pPr>
    </w:p>
    <w:p w:rsidR="00DB0677" w:rsidRPr="00464624" w:rsidRDefault="00DB0677" w:rsidP="00502E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DB0677" w:rsidRPr="00464624" w:rsidRDefault="00DB0677" w:rsidP="00DB06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DB0677" w:rsidRPr="00464624" w:rsidRDefault="00DB0677" w:rsidP="00DB06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677" w:rsidRPr="00464624" w:rsidRDefault="00DB0677" w:rsidP="00DB0677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 </w:t>
      </w:r>
      <w:r w:rsidR="00F258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ธุรกิจสถานพยาบาล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F258BD">
        <w:rPr>
          <w:rFonts w:ascii="TH SarabunPSK" w:hAnsi="TH SarabunPSK" w:cs="TH SarabunPSK" w:hint="cs"/>
          <w:b/>
          <w:bCs/>
          <w:sz w:val="32"/>
          <w:szCs w:val="32"/>
          <w:cs/>
        </w:rPr>
        <w:t>อ. สมพร ราตรี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DB0677" w:rsidRPr="00464624" w:rsidTr="00A309F0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DB0677" w:rsidRPr="00464624" w:rsidTr="00A309F0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Pr="00464624" w:rsidRDefault="00F258B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น.ส.ณัฐวดี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Pr="00464624" w:rsidRDefault="00F258B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อูสูงเนิน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CE42CE" w:rsidRDefault="00F258BD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การเพิ่มประสิทธิภาพในการบริหารจัดการภายในองค์กร กรณีศึกษา ร้านค้าปลีก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ค้าส่ง ร้านดินสิ และพลาสติกทั่วไปตำบลด่านขุนทด อำเภอด่านขุนทด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58BD" w:rsidRPr="004E6838" w:rsidRDefault="000E12F6" w:rsidP="00A309F0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น.ส.ดุษฎี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8BD" w:rsidRPr="004E6838" w:rsidRDefault="000E12F6" w:rsidP="001F28C1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ปัญญาปรุ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F258BD" w:rsidRDefault="000E12F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การเพิ่มประสิทธิของข้าวหลาม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Pr="00464624" w:rsidRDefault="000E12F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น.ส.วิชุดา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Pr="00464624" w:rsidRDefault="000E12F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เข็มพิมาย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0E12F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หมี่โคราชสำเร็จรูป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0E12F6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Pr="00464624" w:rsidRDefault="000E12F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น.ส.นันทวรรณ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Pr="00464624" w:rsidRDefault="000E12F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อาสนสุดไต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0E12F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ัยพฤติกรรมซื้อผลิตภัณฑ์ผ้าใหม่ของผู้บริโภคในร้านจำหน่ายผลิตภัณฑ์ผ้าไหมและศูนย์จำหน่ายผ้าไหมของ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0E12F6" w:rsidRDefault="000E12F6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Pr="00464624" w:rsidRDefault="000E12F6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1C0CBA">
              <w:rPr>
                <w:rFonts w:ascii="TH SarabunPSK" w:hAnsi="TH SarabunPSK" w:cs="TH SarabunPSK" w:hint="cs"/>
                <w:sz w:val="32"/>
                <w:szCs w:val="32"/>
                <w:cs/>
              </w:rPr>
              <w:t>.ส.นารีรัตน์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Pr="00464624" w:rsidRDefault="001C0CBA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พรมเรศ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1C0CBA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ศึกษาประสิทธิภาพการจัดการร้านอาหารมังสวิรัต ตำบลในเมือง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1C0CBA" w:rsidRDefault="001C0CBA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Pr="00464624" w:rsidRDefault="001C0CBA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น.ส.มาลินี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Pr="00464624" w:rsidRDefault="001C0CBA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ขอมกิ่ง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1C0CBA" w:rsidRDefault="001C0CBA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การเพิ่มประสิทธิภาพของหอพัก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>SP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อพาร์ทเมนท์ ตำบลในเมือง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1C0CBA" w:rsidRDefault="001C0CBA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Pr="00464624" w:rsidRDefault="001C0CBA" w:rsidP="00A309F0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น.ส.นฤมล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Pr="00464624" w:rsidRDefault="001C0CBA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ฝ่ายธรรม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Default="001C0CBA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การเพิ่มประสิทธิภาพการบริหารงานร้านเสริมสวยในชุมชนบ้านวังกะอาม ตำบลบ้านตาล อำเภอบำเหน็จณรงค์</w:t>
            </w:r>
          </w:p>
          <w:p w:rsidR="001C0CBA" w:rsidRPr="00464624" w:rsidRDefault="001C0CBA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จังหวัดชัยภูมิ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0560FB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น.ส.บุญฑริกา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แยบกระโทก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การเพิ่มประสิทธิภาพการเพิ่มยอดขายร้านโชว์ห่วย ในชุมชนบ้านเฉลียงทุ่ง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ตำบลเฉลียง อำเภอครบุรี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BC327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0560FB" w:rsidP="000560F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น.ส.วรรณรุจี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ทรัพย์ชูงาม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ข้าวตังหน้าชีส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EB26D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0677" w:rsidRPr="00464624" w:rsidRDefault="00DB0677" w:rsidP="00DB0677">
      <w:pPr>
        <w:rPr>
          <w:rFonts w:ascii="TH SarabunPSK" w:hAnsi="TH SarabunPSK" w:cs="TH SarabunPSK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EA9" w:rsidRDefault="00502EA9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7B5B" w:rsidRDefault="002F7B5B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677" w:rsidRPr="00464624" w:rsidRDefault="00DB0677" w:rsidP="00BC2FC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DB0677" w:rsidRPr="00464624" w:rsidRDefault="00DB0677" w:rsidP="00DB06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DB0677" w:rsidRPr="00464624" w:rsidRDefault="00DB0677" w:rsidP="00DB06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677" w:rsidRPr="00464624" w:rsidRDefault="00DB0677" w:rsidP="00DB0677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ปวส. </w:t>
      </w:r>
      <w:r w:rsidR="000560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  การตลาด ทวิภาคี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0560FB">
        <w:rPr>
          <w:rFonts w:ascii="TH SarabunPSK" w:hAnsi="TH SarabunPSK" w:cs="TH SarabunPSK" w:hint="cs"/>
          <w:b/>
          <w:bCs/>
          <w:sz w:val="32"/>
          <w:szCs w:val="32"/>
          <w:cs/>
        </w:rPr>
        <w:t>อ.รุ่งทิวา วงศ์สกุลภิญโญ</w:t>
      </w:r>
    </w:p>
    <w:tbl>
      <w:tblPr>
        <w:tblStyle w:val="a4"/>
        <w:tblW w:w="10915" w:type="dxa"/>
        <w:tblInd w:w="108" w:type="dxa"/>
        <w:tblLayout w:type="fixed"/>
        <w:tblLook w:val="04A0"/>
      </w:tblPr>
      <w:tblGrid>
        <w:gridCol w:w="849"/>
        <w:gridCol w:w="1703"/>
        <w:gridCol w:w="1559"/>
        <w:gridCol w:w="3401"/>
        <w:gridCol w:w="567"/>
        <w:gridCol w:w="567"/>
        <w:gridCol w:w="425"/>
        <w:gridCol w:w="425"/>
        <w:gridCol w:w="1419"/>
      </w:tblGrid>
      <w:tr w:rsidR="00DB0677" w:rsidRPr="00464624" w:rsidTr="00A309F0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DB0677" w:rsidRPr="00464624" w:rsidTr="00A309F0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B0677" w:rsidRPr="00464624" w:rsidRDefault="00DB0677" w:rsidP="00A309F0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77" w:rsidRPr="00464624" w:rsidRDefault="00DB0677" w:rsidP="00A30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Pr="00464624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น.ส.ทิพย์วรรณ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Pr="00464624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คำเขียว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CE42CE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ทัศนะของนักศึกษาวิทยาลัยอาชีวศึกษานครราชสีมาที่มีต่อสภาพแวดล้อม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4E7B11" w:rsidP="00A309F0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น.ส.พานิดา</w:t>
            </w:r>
          </w:p>
          <w:p w:rsidR="004E7B11" w:rsidRPr="004E6838" w:rsidRDefault="004E7B11" w:rsidP="00A309F0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น.ส.อุไรลักษณ์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4E7B11" w:rsidP="00A309F0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ก้านสันเทียะ</w:t>
            </w:r>
          </w:p>
          <w:p w:rsidR="004E7B11" w:rsidRPr="004E6838" w:rsidRDefault="004E7B11" w:rsidP="00A309F0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งัดเทียะ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CB2E74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พฤติกรรมในการใช้บริการโณงภาพยนตร์ของนักศึกษาวิทยาลัยอาชีวศึกษานครราชสีมา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น.ส.กาญจนา</w:t>
            </w:r>
          </w:p>
          <w:p w:rsidR="004E7B11" w:rsidRPr="00464624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น.ส.จิราพรรณ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กริดกระโทก</w:t>
            </w:r>
          </w:p>
          <w:p w:rsidR="004E7B11" w:rsidRPr="00464624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นามคำ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พฤติกรรมการซื้อของขวัญของนักศึกษาวิทยาลัยอาชีวศึกษานครราชสีมา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4E7B11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จิรศักด์</w:t>
            </w:r>
          </w:p>
          <w:p w:rsidR="004E7B11" w:rsidRPr="00464624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น.ส.อักษรินทร์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จานสูงเนิน</w:t>
            </w:r>
          </w:p>
          <w:p w:rsidR="004E7B11" w:rsidRPr="00464624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บัวพา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พฤติกรรมการซื้อผลิตภัณฑ์ผ้าไหมของผู้บริโภคในวิทยาลัยอาชีวศึกษานครราชสีมา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4E7B11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น.ส.นิษาชล</w:t>
            </w:r>
          </w:p>
          <w:p w:rsidR="004E7B11" w:rsidRPr="00464624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น.ส.ชุลีพร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แสนขุนทด</w:t>
            </w:r>
          </w:p>
          <w:p w:rsidR="004E7B11" w:rsidRPr="00464624" w:rsidRDefault="004E7B11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ลือขุนทด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ความพึงพอใจของนักศึกษาวิทยาลัยอาชีวศึกษานครราชสีมาที่มีต่อการให้บริการรถโดยสารสาย 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5A0882" w:rsidRDefault="005A0882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น.ส.นริศรา</w:t>
            </w:r>
          </w:p>
          <w:p w:rsidR="005A0882" w:rsidRPr="00464624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น.ส.สุดารัตน์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ทักษิณ</w:t>
            </w:r>
          </w:p>
          <w:p w:rsidR="005A0882" w:rsidRPr="00464624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จรัสศรี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พฤติกรรมการซื้อเสื้อผ้าของนักศึกษาวิทยาลัยอาชีวศึกษานครราชสีมา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5A0882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5A0882" w:rsidP="00A309F0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น.ส.วิลาวัลย์</w:t>
            </w:r>
          </w:p>
          <w:p w:rsidR="005A0882" w:rsidRPr="00464624" w:rsidRDefault="005A0882" w:rsidP="00A309F0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น.ส.มณีรัตน์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เดสันเทียะ</w:t>
            </w:r>
          </w:p>
          <w:p w:rsidR="005A0882" w:rsidRPr="00464624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งัดสันเทียะ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พฤติกรรมการเที่ยวกลางคืนของนักศึกษาในจังหวัดนครราชสีมา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5A0882" w:rsidRDefault="005A0882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น.ส.เมทินี</w:t>
            </w:r>
          </w:p>
          <w:p w:rsidR="005A0882" w:rsidRPr="00464624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น.ส.สุพัตรา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ประสิทธิ์สุววณ</w:t>
            </w:r>
          </w:p>
          <w:p w:rsidR="005A0882" w:rsidRPr="00464624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ตัดพุดซา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พฤติกรรมการบริโภคเครื่อง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Functional Drink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ของนักศึกษาวิทยาลัยอาชีวศึกษานครราชสีมา</w:t>
            </w:r>
          </w:p>
          <w:p w:rsidR="00EB26DB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5A0882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น.ส.ยุวธิดา </w:t>
            </w:r>
          </w:p>
          <w:p w:rsidR="005A0882" w:rsidRPr="00464624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น.ส.ผุสดี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ชนะจอหอ</w:t>
            </w:r>
          </w:p>
          <w:p w:rsidR="005A0882" w:rsidRPr="00464624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เรืองขจร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5A0882" w:rsidP="005A088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การศึกษาความพึงพอใจในการเข้าใจบริการร้านค้าส่งเสริมกิจกรรมสหกรณ์วิทยาลัยอาชีวศึกษานครราชสีมา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5A0882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น.ส.นันทิดา</w:t>
            </w:r>
          </w:p>
          <w:p w:rsidR="005A0882" w:rsidRPr="00464624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น.ส.ศันสนีย์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สิงห์สวัสดิ์</w:t>
            </w:r>
          </w:p>
          <w:p w:rsidR="005A0882" w:rsidRPr="00464624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สามนคร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82" w:rsidRPr="00464624" w:rsidRDefault="005A0882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พฤติกรรมการเลือกซื้อเครื่องดื่มบรรจุขวดในเขตอำเภอเมือง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5A0882" w:rsidRDefault="005A0882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น.ส.มนัสนันท์</w:t>
            </w:r>
          </w:p>
          <w:p w:rsidR="00A309F0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น.ส.อุบลรัตน์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สุขทะเล</w:t>
            </w:r>
          </w:p>
          <w:p w:rsidR="00A309F0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รุ่งเมืองปัก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พฤติกรรมการเลือกซื้อเครื่องสำอางของนักศึกษาวิทยาลัยอาชีวศึกษานครราชสีมา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A309F0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น.ส.เกสร</w:t>
            </w:r>
          </w:p>
          <w:p w:rsidR="00A309F0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น.ส.พัชรี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สัตวาที</w:t>
            </w:r>
          </w:p>
          <w:p w:rsidR="00A309F0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กาฬปักษิณ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พฤติกรรมการเลือกซื้ออาหารเสริม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A309F0" w:rsidRDefault="00A309F0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น.ส.อภิญญา</w:t>
            </w:r>
          </w:p>
          <w:p w:rsidR="00A309F0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น.ส.ณัฐภรณ์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เรืองกระโทก</w:t>
            </w:r>
          </w:p>
          <w:p w:rsidR="00A309F0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ศรีตังโหมง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ปัจจัยที่มีผลต่อการซื้อเครื่องสำอางของนักศึกษาวิทยาลัยอาชีวศึกษานครราชสีมา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A309F0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677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ศราวุฒิ</w:t>
            </w:r>
          </w:p>
          <w:p w:rsidR="00A309F0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น.ส.อารีรัตน์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677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  <w:p w:rsidR="00A309F0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อิงนิวัฒน์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A309F0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พฤติกรรมการใช้บริการโรงหนัง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EGV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สาขานครราชสีมา ของนักศึกษาวิทยาลัยอาชีวศึกษานครราชสีมา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60FB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A309F0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60FB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น.ส.ประกายแก้ว</w:t>
            </w:r>
          </w:p>
          <w:p w:rsidR="00A309F0" w:rsidRPr="00464624" w:rsidRDefault="00A309F0" w:rsidP="00A309F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น.ส.ประกายทอง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60FB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ชนม์สูงเนิน</w:t>
            </w:r>
          </w:p>
          <w:p w:rsidR="00A309F0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ชนม์สูงเนิน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F0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พฤติกรรมการใช้บริการโรงอาหารของนักศึกษาวิทยาลัยอาชีวศึกษานครราชสีมา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60FB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A309F0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60FB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น.ส.สงกรานต์วดี</w:t>
            </w:r>
          </w:p>
          <w:p w:rsidR="00A309F0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น.ส.กัญญารัก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60FB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อุนาริเน</w:t>
            </w:r>
          </w:p>
          <w:p w:rsidR="00A309F0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ไม้โคกสุง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ความพึงพอใจของนักศึกษาวิทยาลัยอาชีวศึกษานครราชสีมา ที่มีต่อการให้บริการด้านเงินฝากของธนคารออมสิน สาขาวิทยาลัยอาชีวศึกษานครราชสีมา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60FB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A309F0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60FB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น.ส.เจษฎาภรณ์</w:t>
            </w:r>
          </w:p>
          <w:p w:rsidR="00A309F0" w:rsidRPr="00464624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น.ส.อรอนงค์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60FB" w:rsidRDefault="00A309F0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เล็กชะอุ่ม</w:t>
            </w:r>
          </w:p>
          <w:p w:rsidR="00A309F0" w:rsidRPr="00464624" w:rsidRDefault="005F2EBF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เขื่อนจันทึก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5F2EBF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พฤติกรรมการใช้บริการคลินิกเสริมความงามของนักเรียน/นักศึกษา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60FB" w:rsidRPr="00464624" w:rsidTr="00A309F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5F2EBF" w:rsidP="00A309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60FB" w:rsidRDefault="005F2EBF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 อธิชมน</w:t>
            </w:r>
          </w:p>
          <w:p w:rsidR="005F2EBF" w:rsidRPr="00464624" w:rsidRDefault="005F2EBF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น.ส.ณัชชา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60FB" w:rsidRDefault="005F2EBF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ประกอบผล</w:t>
            </w:r>
          </w:p>
          <w:p w:rsidR="005F2EBF" w:rsidRPr="00464624" w:rsidRDefault="005F2EBF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ยงตากลาง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5F2EBF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ปัจจัยที่มีผลต่อการเลือกซื้อชุดชั้นในของนักเรียน/นักศึกษา 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EB26D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FB" w:rsidRPr="00464624" w:rsidRDefault="000560FB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0677" w:rsidRPr="00464624" w:rsidTr="00A309F0"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77" w:rsidRPr="00464624" w:rsidRDefault="00DB0677" w:rsidP="00A309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EB26DB" w:rsidP="00EB26D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77" w:rsidRPr="00464624" w:rsidRDefault="00DB0677" w:rsidP="00A309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0677" w:rsidRPr="00464624" w:rsidRDefault="00DB0677" w:rsidP="00DB0677">
      <w:pPr>
        <w:rPr>
          <w:rFonts w:ascii="TH SarabunPSK" w:hAnsi="TH SarabunPSK" w:cs="TH SarabunPSK"/>
        </w:rPr>
      </w:pPr>
    </w:p>
    <w:p w:rsidR="00DB0677" w:rsidRPr="00464624" w:rsidRDefault="00DB0677" w:rsidP="00DB0677">
      <w:pPr>
        <w:rPr>
          <w:rFonts w:ascii="TH SarabunPSK" w:hAnsi="TH SarabunPSK" w:cs="TH SarabunPSK"/>
        </w:rPr>
      </w:pPr>
    </w:p>
    <w:p w:rsidR="00DB0677" w:rsidRDefault="00DB0677" w:rsidP="00DB0677">
      <w:pPr>
        <w:rPr>
          <w:rFonts w:ascii="TH SarabunPSK" w:hAnsi="TH SarabunPSK" w:cs="TH SarabunPSK"/>
        </w:rPr>
      </w:pPr>
    </w:p>
    <w:p w:rsidR="00DB0677" w:rsidRDefault="00DB0677">
      <w:pPr>
        <w:rPr>
          <w:rFonts w:ascii="TH SarabunPSK" w:hAnsi="TH SarabunPSK" w:cs="TH SarabunPSK"/>
        </w:rPr>
      </w:pPr>
    </w:p>
    <w:p w:rsidR="00DB0677" w:rsidRPr="00464624" w:rsidRDefault="00DB0677">
      <w:pPr>
        <w:rPr>
          <w:rFonts w:ascii="TH SarabunPSK" w:hAnsi="TH SarabunPSK" w:cs="TH SarabunPSK"/>
        </w:rPr>
      </w:pPr>
    </w:p>
    <w:sectPr w:rsidR="00DB0677" w:rsidRPr="00464624" w:rsidSect="002B3E86">
      <w:pgSz w:w="11906" w:h="16838"/>
      <w:pgMar w:top="1440" w:right="1133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806" w:rsidRDefault="00074806" w:rsidP="00D51779">
      <w:pPr>
        <w:pStyle w:val="a3"/>
      </w:pPr>
      <w:r>
        <w:separator/>
      </w:r>
    </w:p>
  </w:endnote>
  <w:endnote w:type="continuationSeparator" w:id="0">
    <w:p w:rsidR="00074806" w:rsidRDefault="00074806" w:rsidP="00D51779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806" w:rsidRDefault="00074806" w:rsidP="00D51779">
      <w:pPr>
        <w:pStyle w:val="a3"/>
      </w:pPr>
      <w:r>
        <w:separator/>
      </w:r>
    </w:p>
  </w:footnote>
  <w:footnote w:type="continuationSeparator" w:id="0">
    <w:p w:rsidR="00074806" w:rsidRDefault="00074806" w:rsidP="00D51779">
      <w:pPr>
        <w:pStyle w:val="a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75458"/>
    <w:rsid w:val="00015FAD"/>
    <w:rsid w:val="000516EF"/>
    <w:rsid w:val="000560FB"/>
    <w:rsid w:val="000614A0"/>
    <w:rsid w:val="00074806"/>
    <w:rsid w:val="00080DAF"/>
    <w:rsid w:val="0009508B"/>
    <w:rsid w:val="00097204"/>
    <w:rsid w:val="000C5790"/>
    <w:rsid w:val="000D1D04"/>
    <w:rsid w:val="000D6D8B"/>
    <w:rsid w:val="000E12F6"/>
    <w:rsid w:val="001143FF"/>
    <w:rsid w:val="0015202B"/>
    <w:rsid w:val="00152FA7"/>
    <w:rsid w:val="00160687"/>
    <w:rsid w:val="00171F6C"/>
    <w:rsid w:val="001A0F14"/>
    <w:rsid w:val="001C0AE3"/>
    <w:rsid w:val="001C0CBA"/>
    <w:rsid w:val="001C250E"/>
    <w:rsid w:val="001D281C"/>
    <w:rsid w:val="001D3F62"/>
    <w:rsid w:val="001D46D8"/>
    <w:rsid w:val="001E0968"/>
    <w:rsid w:val="001E2B28"/>
    <w:rsid w:val="001F28C1"/>
    <w:rsid w:val="00211407"/>
    <w:rsid w:val="00283029"/>
    <w:rsid w:val="002838F3"/>
    <w:rsid w:val="00290224"/>
    <w:rsid w:val="002B3E86"/>
    <w:rsid w:val="002B6409"/>
    <w:rsid w:val="002F7B5B"/>
    <w:rsid w:val="00367B43"/>
    <w:rsid w:val="003867A8"/>
    <w:rsid w:val="00386815"/>
    <w:rsid w:val="003900CD"/>
    <w:rsid w:val="003B410D"/>
    <w:rsid w:val="003C294C"/>
    <w:rsid w:val="003D4031"/>
    <w:rsid w:val="003E433D"/>
    <w:rsid w:val="003F322D"/>
    <w:rsid w:val="003F5435"/>
    <w:rsid w:val="004529CC"/>
    <w:rsid w:val="00464624"/>
    <w:rsid w:val="00467218"/>
    <w:rsid w:val="00480D30"/>
    <w:rsid w:val="004C0E8B"/>
    <w:rsid w:val="004E667D"/>
    <w:rsid w:val="004E6838"/>
    <w:rsid w:val="004E7B11"/>
    <w:rsid w:val="004E7FDB"/>
    <w:rsid w:val="00502EA9"/>
    <w:rsid w:val="00526F9D"/>
    <w:rsid w:val="00532F5F"/>
    <w:rsid w:val="00550468"/>
    <w:rsid w:val="005A0882"/>
    <w:rsid w:val="005F2EBF"/>
    <w:rsid w:val="005F4233"/>
    <w:rsid w:val="00602427"/>
    <w:rsid w:val="00607875"/>
    <w:rsid w:val="00645560"/>
    <w:rsid w:val="006460ED"/>
    <w:rsid w:val="006719C7"/>
    <w:rsid w:val="006814D6"/>
    <w:rsid w:val="00684611"/>
    <w:rsid w:val="006D40E3"/>
    <w:rsid w:val="007108E1"/>
    <w:rsid w:val="00775458"/>
    <w:rsid w:val="00784D72"/>
    <w:rsid w:val="007A2CB2"/>
    <w:rsid w:val="007C1CCF"/>
    <w:rsid w:val="007E1892"/>
    <w:rsid w:val="007E424B"/>
    <w:rsid w:val="007F43D6"/>
    <w:rsid w:val="00857991"/>
    <w:rsid w:val="008A31FD"/>
    <w:rsid w:val="008B6212"/>
    <w:rsid w:val="00927F0F"/>
    <w:rsid w:val="00931A3B"/>
    <w:rsid w:val="00943DDB"/>
    <w:rsid w:val="00947632"/>
    <w:rsid w:val="009500BF"/>
    <w:rsid w:val="00963F4C"/>
    <w:rsid w:val="00966178"/>
    <w:rsid w:val="0097123A"/>
    <w:rsid w:val="009833EE"/>
    <w:rsid w:val="0099513B"/>
    <w:rsid w:val="00996C25"/>
    <w:rsid w:val="00996E59"/>
    <w:rsid w:val="009A129D"/>
    <w:rsid w:val="009D1B29"/>
    <w:rsid w:val="009D2556"/>
    <w:rsid w:val="00A048A9"/>
    <w:rsid w:val="00A10B49"/>
    <w:rsid w:val="00A179DB"/>
    <w:rsid w:val="00A309F0"/>
    <w:rsid w:val="00A54769"/>
    <w:rsid w:val="00A9643F"/>
    <w:rsid w:val="00AB15CC"/>
    <w:rsid w:val="00AE786C"/>
    <w:rsid w:val="00B12736"/>
    <w:rsid w:val="00B21C8C"/>
    <w:rsid w:val="00B24B63"/>
    <w:rsid w:val="00B41FB7"/>
    <w:rsid w:val="00B43545"/>
    <w:rsid w:val="00B56FEE"/>
    <w:rsid w:val="00BB1F0D"/>
    <w:rsid w:val="00BC2FC8"/>
    <w:rsid w:val="00BC327B"/>
    <w:rsid w:val="00BD6B56"/>
    <w:rsid w:val="00C467F7"/>
    <w:rsid w:val="00C5572B"/>
    <w:rsid w:val="00C712D2"/>
    <w:rsid w:val="00CA5A11"/>
    <w:rsid w:val="00CB2E74"/>
    <w:rsid w:val="00CB4553"/>
    <w:rsid w:val="00CC3A8E"/>
    <w:rsid w:val="00CC431F"/>
    <w:rsid w:val="00CE42CE"/>
    <w:rsid w:val="00CF78D5"/>
    <w:rsid w:val="00D34D7C"/>
    <w:rsid w:val="00D503F1"/>
    <w:rsid w:val="00D51779"/>
    <w:rsid w:val="00D8265C"/>
    <w:rsid w:val="00DA0C98"/>
    <w:rsid w:val="00DB0677"/>
    <w:rsid w:val="00DC6E86"/>
    <w:rsid w:val="00DF1356"/>
    <w:rsid w:val="00E71930"/>
    <w:rsid w:val="00E86B21"/>
    <w:rsid w:val="00EB26DB"/>
    <w:rsid w:val="00EE4334"/>
    <w:rsid w:val="00F15600"/>
    <w:rsid w:val="00F258BD"/>
    <w:rsid w:val="00F379C3"/>
    <w:rsid w:val="00F433E9"/>
    <w:rsid w:val="00F448DE"/>
    <w:rsid w:val="00FA5E84"/>
    <w:rsid w:val="00FB5066"/>
    <w:rsid w:val="00FB5DDD"/>
    <w:rsid w:val="00FE5CE4"/>
    <w:rsid w:val="00FF6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5458"/>
    <w:pPr>
      <w:spacing w:after="0" w:line="240" w:lineRule="auto"/>
    </w:pPr>
  </w:style>
  <w:style w:type="table" w:styleId="a4">
    <w:name w:val="Table Grid"/>
    <w:basedOn w:val="a1"/>
    <w:uiPriority w:val="59"/>
    <w:rsid w:val="00775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517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D51779"/>
  </w:style>
  <w:style w:type="paragraph" w:styleId="a7">
    <w:name w:val="footer"/>
    <w:basedOn w:val="a"/>
    <w:link w:val="a8"/>
    <w:uiPriority w:val="99"/>
    <w:semiHidden/>
    <w:unhideWhenUsed/>
    <w:rsid w:val="00D517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D51779"/>
  </w:style>
  <w:style w:type="character" w:styleId="a9">
    <w:name w:val="Placeholder Text"/>
    <w:basedOn w:val="a0"/>
    <w:uiPriority w:val="99"/>
    <w:semiHidden/>
    <w:rsid w:val="009500BF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9500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9500B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8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8B5F7-36C5-49FE-B261-A8B64161F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5347</Words>
  <Characters>30481</Characters>
  <Application>Microsoft Office Word</Application>
  <DocSecurity>0</DocSecurity>
  <Lines>254</Lines>
  <Paragraphs>71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nvc</dc:creator>
  <cp:lastModifiedBy>User</cp:lastModifiedBy>
  <cp:revision>2</cp:revision>
  <cp:lastPrinted>2014-06-11T09:27:00Z</cp:lastPrinted>
  <dcterms:created xsi:type="dcterms:W3CDTF">2016-08-18T02:20:00Z</dcterms:created>
  <dcterms:modified xsi:type="dcterms:W3CDTF">2016-08-18T02:20:00Z</dcterms:modified>
</cp:coreProperties>
</file>